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1"/>
        <w:tblW w:w="14567" w:type="dxa"/>
        <w:tblLayout w:type="fixed"/>
        <w:tblLook w:val="04A0" w:firstRow="1" w:lastRow="0" w:firstColumn="1" w:lastColumn="0" w:noHBand="0" w:noVBand="1"/>
      </w:tblPr>
      <w:tblGrid>
        <w:gridCol w:w="1479"/>
        <w:gridCol w:w="1320"/>
        <w:gridCol w:w="1050"/>
        <w:gridCol w:w="1474"/>
        <w:gridCol w:w="1129"/>
        <w:gridCol w:w="4429"/>
        <w:gridCol w:w="3686"/>
      </w:tblGrid>
      <w:tr w:rsidR="00D83937" w:rsidTr="00BD7C28">
        <w:tc>
          <w:tcPr>
            <w:tcW w:w="14567" w:type="dxa"/>
            <w:gridSpan w:val="7"/>
          </w:tcPr>
          <w:p w:rsidR="00B95341" w:rsidRDefault="00AC6CC7" w:rsidP="005044E8">
            <w:pPr>
              <w:jc w:val="center"/>
              <w:rPr>
                <w:b/>
                <w:i/>
                <w:sz w:val="40"/>
                <w:szCs w:val="40"/>
              </w:rPr>
            </w:pPr>
            <w:r w:rsidRPr="00AC6CC7">
              <w:rPr>
                <w:b/>
                <w:i/>
                <w:sz w:val="40"/>
                <w:szCs w:val="40"/>
              </w:rPr>
              <w:t xml:space="preserve">Interim itinerary 2018 </w:t>
            </w:r>
          </w:p>
          <w:p w:rsidR="00DC7B81" w:rsidRPr="005044E8" w:rsidRDefault="00DC7B81" w:rsidP="00DC7B81">
            <w:pPr>
              <w:jc w:val="center"/>
              <w:rPr>
                <w:sz w:val="24"/>
                <w:szCs w:val="24"/>
              </w:rPr>
            </w:pPr>
            <w:r w:rsidRPr="005044E8">
              <w:rPr>
                <w:sz w:val="24"/>
                <w:szCs w:val="24"/>
              </w:rPr>
              <w:t xml:space="preserve">Departure will be from Old Petrie town village 901 Dayboro Rd Kurwongbah. </w:t>
            </w:r>
          </w:p>
          <w:p w:rsidR="00DC7B81" w:rsidRDefault="00DC7B81" w:rsidP="00DC7B81">
            <w:pPr>
              <w:jc w:val="center"/>
              <w:rPr>
                <w:sz w:val="24"/>
                <w:szCs w:val="24"/>
              </w:rPr>
            </w:pPr>
            <w:r w:rsidRPr="005044E8">
              <w:rPr>
                <w:sz w:val="24"/>
                <w:szCs w:val="24"/>
              </w:rPr>
              <w:t>This Itinerary will be updated as information is sourced and confirmed.</w:t>
            </w:r>
          </w:p>
          <w:p w:rsidR="00E812BC" w:rsidRDefault="00E812BC" w:rsidP="00E8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Ride team: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>Ride Coordinator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>Michael Young (Youngie) 0411</w:t>
            </w:r>
            <w:r w:rsidR="003179AA">
              <w:rPr>
                <w:sz w:val="24"/>
                <w:szCs w:val="24"/>
              </w:rPr>
              <w:t xml:space="preserve"> </w:t>
            </w:r>
            <w:r w:rsidRPr="00E812BC">
              <w:rPr>
                <w:sz w:val="24"/>
                <w:szCs w:val="24"/>
              </w:rPr>
              <w:t>692</w:t>
            </w:r>
            <w:r w:rsidR="003179AA">
              <w:rPr>
                <w:sz w:val="24"/>
                <w:szCs w:val="24"/>
              </w:rPr>
              <w:t xml:space="preserve"> </w:t>
            </w:r>
            <w:r w:rsidRPr="00E812BC">
              <w:rPr>
                <w:sz w:val="24"/>
                <w:szCs w:val="24"/>
              </w:rPr>
              <w:t>748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Ride Coordinator </w:t>
            </w:r>
            <w:r w:rsidRPr="00E812BC">
              <w:rPr>
                <w:sz w:val="24"/>
                <w:szCs w:val="24"/>
              </w:rPr>
              <w:t xml:space="preserve">Mental Health Liaison 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Charles Linsley </w:t>
            </w:r>
            <w:r w:rsidR="003179AA">
              <w:rPr>
                <w:sz w:val="24"/>
                <w:szCs w:val="24"/>
              </w:rPr>
              <w:t>0400 051 211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Ambulance/First Aid &amp; Safety 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>Mark Taylor 0419</w:t>
            </w:r>
            <w:r w:rsidR="003179AA">
              <w:rPr>
                <w:sz w:val="24"/>
                <w:szCs w:val="24"/>
              </w:rPr>
              <w:t xml:space="preserve"> </w:t>
            </w:r>
            <w:r w:rsidRPr="00E812BC">
              <w:rPr>
                <w:sz w:val="24"/>
                <w:szCs w:val="24"/>
              </w:rPr>
              <w:t>725</w:t>
            </w:r>
            <w:r w:rsidR="003179AA">
              <w:rPr>
                <w:sz w:val="24"/>
                <w:szCs w:val="24"/>
              </w:rPr>
              <w:t xml:space="preserve"> </w:t>
            </w:r>
            <w:r w:rsidRPr="00E812BC">
              <w:rPr>
                <w:sz w:val="24"/>
                <w:szCs w:val="24"/>
              </w:rPr>
              <w:t xml:space="preserve">772 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Rider Liaison 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>Donna Griffin</w:t>
            </w:r>
            <w:r w:rsidR="001A60C1">
              <w:rPr>
                <w:sz w:val="24"/>
                <w:szCs w:val="24"/>
              </w:rPr>
              <w:t xml:space="preserve"> 0419 777 981 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Vehicle support team 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Wendy and Jeff Melton </w:t>
            </w:r>
            <w:r w:rsidR="001A60C1">
              <w:rPr>
                <w:sz w:val="24"/>
                <w:szCs w:val="24"/>
              </w:rPr>
              <w:t>0420 340 143</w:t>
            </w:r>
          </w:p>
          <w:p w:rsidR="00E812BC" w:rsidRPr="00E812BC" w:rsidRDefault="00E812BC" w:rsidP="00E812BC">
            <w:p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Pit stop health checks and </w:t>
            </w:r>
            <w:r>
              <w:rPr>
                <w:sz w:val="24"/>
                <w:szCs w:val="24"/>
              </w:rPr>
              <w:t>Community engagement Liaison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Ken </w:t>
            </w:r>
            <w:proofErr w:type="gramStart"/>
            <w:r w:rsidRPr="00E812BC">
              <w:rPr>
                <w:sz w:val="24"/>
                <w:szCs w:val="24"/>
              </w:rPr>
              <w:t>Meldrum</w:t>
            </w:r>
            <w:r w:rsidR="00BA578A">
              <w:rPr>
                <w:sz w:val="24"/>
                <w:szCs w:val="24"/>
              </w:rPr>
              <w:t xml:space="preserve"> </w:t>
            </w:r>
            <w:r w:rsidRPr="00E812BC">
              <w:rPr>
                <w:sz w:val="24"/>
                <w:szCs w:val="24"/>
              </w:rPr>
              <w:t xml:space="preserve"> </w:t>
            </w:r>
            <w:r w:rsidR="00BA578A">
              <w:rPr>
                <w:sz w:val="24"/>
                <w:szCs w:val="24"/>
              </w:rPr>
              <w:t>0400</w:t>
            </w:r>
            <w:proofErr w:type="gramEnd"/>
            <w:r w:rsidR="00BA578A">
              <w:rPr>
                <w:sz w:val="24"/>
                <w:szCs w:val="24"/>
              </w:rPr>
              <w:t xml:space="preserve"> 434 528</w:t>
            </w:r>
          </w:p>
          <w:p w:rsidR="00E812BC" w:rsidRPr="00E812BC" w:rsidRDefault="00E812BC" w:rsidP="00E81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12BC">
              <w:rPr>
                <w:sz w:val="24"/>
                <w:szCs w:val="24"/>
              </w:rPr>
              <w:t xml:space="preserve">Michael Date  </w:t>
            </w:r>
            <w:r w:rsidR="008F2AAF">
              <w:rPr>
                <w:sz w:val="24"/>
                <w:szCs w:val="24"/>
              </w:rPr>
              <w:t>0408 752 301</w:t>
            </w:r>
          </w:p>
          <w:p w:rsidR="00DC7B81" w:rsidRPr="00C965C2" w:rsidRDefault="00DC7B81" w:rsidP="00DC7B81">
            <w:pPr>
              <w:jc w:val="center"/>
              <w:rPr>
                <w:color w:val="FF0000"/>
                <w:sz w:val="24"/>
                <w:szCs w:val="24"/>
              </w:rPr>
            </w:pPr>
            <w:r w:rsidRPr="00C965C2">
              <w:rPr>
                <w:color w:val="FF0000"/>
                <w:sz w:val="24"/>
                <w:szCs w:val="24"/>
              </w:rPr>
              <w:t xml:space="preserve"> </w:t>
            </w:r>
          </w:p>
          <w:p w:rsidR="00DC7B81" w:rsidRPr="005044E8" w:rsidRDefault="00DC7B81" w:rsidP="00DC7B81">
            <w:pPr>
              <w:jc w:val="center"/>
              <w:rPr>
                <w:sz w:val="24"/>
                <w:szCs w:val="24"/>
              </w:rPr>
            </w:pPr>
            <w:r w:rsidRPr="005044E8">
              <w:rPr>
                <w:sz w:val="24"/>
                <w:szCs w:val="24"/>
              </w:rPr>
              <w:t xml:space="preserve">There will be a number of Community engagement activities on the way registered riders will be updated on a regular basis. Information will also be updated on the Black dog ride website </w:t>
            </w:r>
            <w:hyperlink r:id="rId7" w:history="1">
              <w:r w:rsidRPr="005044E8">
                <w:rPr>
                  <w:rStyle w:val="Hyperlink"/>
                  <w:sz w:val="24"/>
                  <w:szCs w:val="24"/>
                </w:rPr>
                <w:t>www.blackdogride.com.au</w:t>
              </w:r>
            </w:hyperlink>
            <w:r w:rsidRPr="005044E8">
              <w:rPr>
                <w:sz w:val="24"/>
                <w:szCs w:val="24"/>
              </w:rPr>
              <w:t xml:space="preserve"> </w:t>
            </w:r>
          </w:p>
          <w:p w:rsidR="00DC7B81" w:rsidRPr="00AC6CC7" w:rsidRDefault="00DC7B81" w:rsidP="00DC7B81">
            <w:pPr>
              <w:jc w:val="center"/>
              <w:rPr>
                <w:b/>
                <w:i/>
                <w:sz w:val="40"/>
                <w:szCs w:val="40"/>
              </w:rPr>
            </w:pPr>
            <w:r w:rsidRPr="005044E8">
              <w:rPr>
                <w:sz w:val="24"/>
                <w:szCs w:val="24"/>
              </w:rPr>
              <w:t xml:space="preserve">All inquiries can be sent to </w:t>
            </w:r>
            <w:hyperlink r:id="rId8" w:history="1">
              <w:r w:rsidRPr="005044E8">
                <w:rPr>
                  <w:rStyle w:val="Hyperlink"/>
                  <w:sz w:val="24"/>
                  <w:szCs w:val="24"/>
                </w:rPr>
                <w:t>qld@blackdogride.com.au</w:t>
              </w:r>
            </w:hyperlink>
            <w:r w:rsidRPr="005044E8">
              <w:rPr>
                <w:sz w:val="36"/>
                <w:szCs w:val="36"/>
              </w:rPr>
              <w:t xml:space="preserve"> </w:t>
            </w:r>
            <w:r w:rsidRPr="005044E8">
              <w:t xml:space="preserve"> </w:t>
            </w:r>
          </w:p>
        </w:tc>
      </w:tr>
      <w:tr w:rsidR="00BD7C28" w:rsidTr="00BD7C28">
        <w:tc>
          <w:tcPr>
            <w:tcW w:w="1479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DATE</w:t>
            </w:r>
          </w:p>
        </w:tc>
        <w:tc>
          <w:tcPr>
            <w:tcW w:w="1320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DEPARTURE</w:t>
            </w:r>
          </w:p>
        </w:tc>
        <w:tc>
          <w:tcPr>
            <w:tcW w:w="1050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DEPART TIME</w:t>
            </w:r>
          </w:p>
        </w:tc>
        <w:tc>
          <w:tcPr>
            <w:tcW w:w="1474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DESTINATION</w:t>
            </w:r>
          </w:p>
        </w:tc>
        <w:tc>
          <w:tcPr>
            <w:tcW w:w="1129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RIDE DISTANCE</w:t>
            </w:r>
          </w:p>
        </w:tc>
        <w:tc>
          <w:tcPr>
            <w:tcW w:w="4429" w:type="dxa"/>
          </w:tcPr>
          <w:p w:rsidR="00C649E1" w:rsidRPr="00C649E1" w:rsidRDefault="00C649E1" w:rsidP="005044E8">
            <w:pPr>
              <w:jc w:val="center"/>
              <w:rPr>
                <w:b/>
              </w:rPr>
            </w:pPr>
            <w:r w:rsidRPr="00C649E1">
              <w:rPr>
                <w:b/>
              </w:rPr>
              <w:t>ACCOMIDATION</w:t>
            </w:r>
          </w:p>
        </w:tc>
        <w:tc>
          <w:tcPr>
            <w:tcW w:w="3686" w:type="dxa"/>
          </w:tcPr>
          <w:p w:rsidR="00C649E1" w:rsidRPr="00C649E1" w:rsidRDefault="00BD7C28" w:rsidP="005044E8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Community event </w:t>
            </w:r>
          </w:p>
        </w:tc>
      </w:tr>
      <w:tr w:rsidR="00391550" w:rsidTr="00BD7C28">
        <w:tc>
          <w:tcPr>
            <w:tcW w:w="14567" w:type="dxa"/>
            <w:gridSpan w:val="7"/>
          </w:tcPr>
          <w:p w:rsidR="00391550" w:rsidRPr="00DC7B81" w:rsidRDefault="005044E8" w:rsidP="005044E8">
            <w:pPr>
              <w:jc w:val="center"/>
              <w:rPr>
                <w:b/>
                <w:sz w:val="16"/>
                <w:szCs w:val="16"/>
              </w:rPr>
            </w:pPr>
            <w:r w:rsidRPr="00DC7B81">
              <w:rPr>
                <w:sz w:val="16"/>
                <w:szCs w:val="16"/>
              </w:rPr>
              <w:t xml:space="preserve"> </w:t>
            </w: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  <w:color w:val="000000"/>
              </w:rPr>
            </w:pPr>
          </w:p>
          <w:p w:rsidR="00B95341" w:rsidRPr="00E47E8D" w:rsidRDefault="00391550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  <w:color w:val="000000"/>
              </w:rPr>
              <w:t>Saturday 11</w:t>
            </w:r>
            <w:r w:rsidRPr="00E47E8D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E47E8D">
              <w:rPr>
                <w:rFonts w:ascii="Arial" w:hAnsi="Arial" w:cs="Arial"/>
                <w:color w:val="000000"/>
              </w:rPr>
              <w:t xml:space="preserve"> August </w:t>
            </w:r>
          </w:p>
          <w:p w:rsidR="00B95341" w:rsidRPr="00E47E8D" w:rsidRDefault="00B95341" w:rsidP="005044E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391550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Old </w:t>
            </w:r>
            <w:r w:rsidR="00B95341" w:rsidRPr="00E47E8D">
              <w:rPr>
                <w:rFonts w:ascii="Arial" w:hAnsi="Arial" w:cs="Arial"/>
              </w:rPr>
              <w:t xml:space="preserve">Petrie </w:t>
            </w:r>
            <w:r w:rsidRPr="00E47E8D">
              <w:rPr>
                <w:rFonts w:ascii="Arial" w:hAnsi="Arial" w:cs="Arial"/>
              </w:rPr>
              <w:t xml:space="preserve">Town </w:t>
            </w:r>
          </w:p>
        </w:tc>
        <w:tc>
          <w:tcPr>
            <w:tcW w:w="105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BD7C28" w:rsidP="005044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09.0</w:t>
            </w:r>
            <w:r w:rsidR="00391550" w:rsidRPr="00E47E8D">
              <w:rPr>
                <w:rFonts w:ascii="Arial" w:hAnsi="Arial" w:cs="Arial"/>
              </w:rPr>
              <w:t>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Default="00391550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Bundaberg </w:t>
            </w:r>
          </w:p>
          <w:p w:rsidR="009C16C6" w:rsidRDefault="009C16C6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  <w:color w:val="FF0000"/>
              </w:rPr>
            </w:pPr>
          </w:p>
          <w:p w:rsidR="0085159F" w:rsidRDefault="0085159F" w:rsidP="005044E8">
            <w:pPr>
              <w:rPr>
                <w:rFonts w:ascii="Arial" w:hAnsi="Arial" w:cs="Arial"/>
                <w:color w:val="FF0000"/>
              </w:rPr>
            </w:pPr>
          </w:p>
          <w:p w:rsidR="0085159F" w:rsidRDefault="0085159F" w:rsidP="005044E8">
            <w:pPr>
              <w:rPr>
                <w:rFonts w:ascii="Arial" w:hAnsi="Arial" w:cs="Arial"/>
                <w:color w:val="FF0000"/>
              </w:rPr>
            </w:pPr>
          </w:p>
          <w:p w:rsidR="009C16C6" w:rsidRPr="00E47E8D" w:rsidRDefault="009C16C6" w:rsidP="005044E8">
            <w:pPr>
              <w:rPr>
                <w:rFonts w:ascii="Arial" w:hAnsi="Arial" w:cs="Arial"/>
              </w:rPr>
            </w:pPr>
            <w:r w:rsidRPr="009C16C6">
              <w:rPr>
                <w:rFonts w:ascii="Arial" w:hAnsi="Arial" w:cs="Arial"/>
                <w:color w:val="FF0000"/>
              </w:rPr>
              <w:t xml:space="preserve">Fuel stop Gympie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E47E8D" w:rsidRDefault="005E719A" w:rsidP="005E719A">
            <w:pPr>
              <w:jc w:val="center"/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340</w:t>
            </w:r>
          </w:p>
        </w:tc>
        <w:tc>
          <w:tcPr>
            <w:tcW w:w="4429" w:type="dxa"/>
          </w:tcPr>
          <w:p w:rsidR="00315320" w:rsidRDefault="00315320" w:rsidP="00731F1B">
            <w:pPr>
              <w:rPr>
                <w:rFonts w:ascii="Arial" w:hAnsi="Arial" w:cs="Arial"/>
              </w:rPr>
            </w:pPr>
          </w:p>
          <w:p w:rsidR="00731F1B" w:rsidRPr="00E47E8D" w:rsidRDefault="00731F1B" w:rsidP="00731F1B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Bunda</w:t>
            </w:r>
            <w:r w:rsidR="00315320">
              <w:rPr>
                <w:rFonts w:ascii="Arial" w:hAnsi="Arial" w:cs="Arial"/>
              </w:rPr>
              <w:t>berg East Cabin &amp; Tourist Park </w:t>
            </w:r>
          </w:p>
          <w:p w:rsidR="00731F1B" w:rsidRPr="00E47E8D" w:rsidRDefault="00731F1B" w:rsidP="00731F1B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83 Princess St, Bundaberg East QLD 4670 </w:t>
            </w:r>
          </w:p>
          <w:p w:rsidR="00731F1B" w:rsidRDefault="00315320" w:rsidP="007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</w:t>
            </w:r>
            <w:hyperlink r:id="rId9" w:history="1">
              <w:r w:rsidR="00731F1B" w:rsidRPr="00E47E8D">
                <w:rPr>
                  <w:rStyle w:val="Hyperlink"/>
                  <w:rFonts w:ascii="Arial" w:hAnsi="Arial" w:cs="Arial"/>
                  <w:color w:val="auto"/>
                </w:rPr>
                <w:t>07 4152 8899</w:t>
              </w:r>
            </w:hyperlink>
            <w:r w:rsidR="00731F1B" w:rsidRPr="00E47E8D">
              <w:rPr>
                <w:rFonts w:ascii="Arial" w:hAnsi="Arial" w:cs="Arial"/>
              </w:rPr>
              <w:t> </w:t>
            </w:r>
          </w:p>
          <w:p w:rsidR="00E47E8D" w:rsidRDefault="00E47E8D" w:rsidP="00731F1B">
            <w:pPr>
              <w:rPr>
                <w:rFonts w:ascii="Arial" w:hAnsi="Arial" w:cs="Arial"/>
              </w:rPr>
            </w:pPr>
          </w:p>
          <w:p w:rsidR="00E47E8D" w:rsidRDefault="009C29EF" w:rsidP="00731F1B">
            <w:pPr>
              <w:rPr>
                <w:rFonts w:ascii="Arial" w:hAnsi="Arial" w:cs="Arial"/>
              </w:rPr>
            </w:pPr>
            <w:hyperlink r:id="rId10" w:history="1">
              <w:r w:rsidR="00E47E8D" w:rsidRPr="009F00BC">
                <w:rPr>
                  <w:rStyle w:val="Hyperlink"/>
                  <w:rFonts w:ascii="Arial" w:hAnsi="Arial" w:cs="Arial"/>
                </w:rPr>
                <w:t>http://www.bundabergtouristpark.com.au/</w:t>
              </w:r>
            </w:hyperlink>
            <w:r w:rsidR="00E47E8D">
              <w:rPr>
                <w:rFonts w:ascii="Arial" w:hAnsi="Arial" w:cs="Arial"/>
              </w:rPr>
              <w:t xml:space="preserve"> </w:t>
            </w:r>
          </w:p>
          <w:p w:rsidR="00E47E8D" w:rsidRPr="00E47E8D" w:rsidRDefault="00E47E8D" w:rsidP="00731F1B">
            <w:pPr>
              <w:rPr>
                <w:rFonts w:ascii="Arial" w:hAnsi="Arial" w:cs="Arial"/>
              </w:rPr>
            </w:pPr>
          </w:p>
          <w:p w:rsidR="00731F1B" w:rsidRPr="00E47E8D" w:rsidRDefault="009C29EF" w:rsidP="00731F1B">
            <w:pPr>
              <w:rPr>
                <w:rFonts w:ascii="Arial" w:hAnsi="Arial" w:cs="Arial"/>
              </w:rPr>
            </w:pPr>
            <w:hyperlink r:id="rId11" w:history="1">
              <w:r w:rsidR="00FB2711" w:rsidRPr="009F00BC">
                <w:rPr>
                  <w:rStyle w:val="Hyperlink"/>
                  <w:rFonts w:ascii="Arial" w:hAnsi="Arial" w:cs="Arial"/>
                </w:rPr>
                <w:t>info@bundabergtouristpark.com.au</w:t>
              </w:r>
            </w:hyperlink>
            <w:r w:rsidR="00731F1B" w:rsidRPr="00E47E8D">
              <w:rPr>
                <w:rFonts w:ascii="Arial" w:hAnsi="Arial" w:cs="Arial"/>
              </w:rPr>
              <w:t> </w:t>
            </w:r>
          </w:p>
          <w:p w:rsidR="00B95341" w:rsidRPr="00E47E8D" w:rsidRDefault="00B95341" w:rsidP="005044E8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:rsidR="009C16C6" w:rsidRDefault="009C16C6" w:rsidP="00BD7C28">
            <w:pPr>
              <w:rPr>
                <w:rFonts w:ascii="Arial" w:hAnsi="Arial" w:cs="Arial"/>
                <w:i/>
              </w:rPr>
            </w:pPr>
          </w:p>
          <w:p w:rsidR="00BD7C28" w:rsidRDefault="009C16C6" w:rsidP="00BD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10.45 </w:t>
            </w:r>
            <w:r w:rsidR="00BD7C28" w:rsidRPr="00BD7C28">
              <w:rPr>
                <w:rFonts w:ascii="Arial" w:hAnsi="Arial" w:cs="Arial"/>
                <w:i/>
              </w:rPr>
              <w:t>Morning tea</w:t>
            </w:r>
            <w:r w:rsidR="00BD7C28">
              <w:rPr>
                <w:rFonts w:ascii="Arial" w:hAnsi="Arial" w:cs="Arial"/>
              </w:rPr>
              <w:t xml:space="preserve"> </w:t>
            </w:r>
            <w:r w:rsidR="00124B21">
              <w:rPr>
                <w:rFonts w:ascii="Arial" w:hAnsi="Arial" w:cs="Arial"/>
              </w:rPr>
              <w:t>Nelson reserve Gympie</w:t>
            </w:r>
            <w:r>
              <w:rPr>
                <w:rFonts w:ascii="Arial" w:hAnsi="Arial" w:cs="Arial"/>
              </w:rPr>
              <w:t xml:space="preserve"> </w:t>
            </w:r>
          </w:p>
          <w:p w:rsidR="00F44712" w:rsidRDefault="00124B21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Hosted by Rotary, Community E</w:t>
            </w:r>
            <w:r w:rsidR="00BD7C28">
              <w:rPr>
                <w:rFonts w:ascii="Arial" w:hAnsi="Arial" w:cs="Arial"/>
              </w:rPr>
              <w:t xml:space="preserve">vent with Mayor and Federal MP’s </w:t>
            </w:r>
          </w:p>
          <w:p w:rsidR="00F44712" w:rsidRDefault="00F44712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BD7C28" w:rsidRDefault="00BD7C28" w:rsidP="00BD7C28">
            <w:pPr>
              <w:rPr>
                <w:rFonts w:ascii="Arial" w:hAnsi="Arial" w:cs="Arial"/>
              </w:rPr>
            </w:pPr>
          </w:p>
          <w:p w:rsidR="009C16C6" w:rsidRDefault="009C16C6" w:rsidP="00BD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1300 </w:t>
            </w:r>
            <w:r w:rsidR="00BD7C28" w:rsidRPr="00BD7C28">
              <w:rPr>
                <w:rFonts w:ascii="Arial" w:hAnsi="Arial" w:cs="Arial"/>
                <w:i/>
              </w:rPr>
              <w:t>Late Lunch</w:t>
            </w:r>
            <w:r w:rsidR="00BD7C28">
              <w:rPr>
                <w:rFonts w:ascii="Arial" w:hAnsi="Arial" w:cs="Arial"/>
              </w:rPr>
              <w:t xml:space="preserve"> </w:t>
            </w:r>
            <w:r w:rsidR="0055717B" w:rsidRPr="00E47E8D">
              <w:rPr>
                <w:rFonts w:ascii="Arial" w:hAnsi="Arial" w:cs="Arial"/>
              </w:rPr>
              <w:t>Maryborough</w:t>
            </w:r>
            <w:r w:rsidR="00124B21">
              <w:rPr>
                <w:rFonts w:ascii="Arial" w:hAnsi="Arial" w:cs="Arial"/>
              </w:rPr>
              <w:t xml:space="preserve"> Airport (Fra</w:t>
            </w:r>
            <w:r w:rsidR="005D2133">
              <w:rPr>
                <w:rFonts w:ascii="Arial" w:hAnsi="Arial" w:cs="Arial"/>
              </w:rPr>
              <w:t xml:space="preserve">ser coast Wings &amp; Wheels event free </w:t>
            </w:r>
            <w:r w:rsidR="00124B21">
              <w:rPr>
                <w:rFonts w:ascii="Arial" w:hAnsi="Arial" w:cs="Arial"/>
              </w:rPr>
              <w:t>entry</w:t>
            </w:r>
            <w:r w:rsidR="005D2133">
              <w:rPr>
                <w:rFonts w:ascii="Arial" w:hAnsi="Arial" w:cs="Arial"/>
              </w:rPr>
              <w:t xml:space="preserve"> for BDR</w:t>
            </w:r>
            <w:r w:rsidR="00124B21">
              <w:rPr>
                <w:rFonts w:ascii="Arial" w:hAnsi="Arial" w:cs="Arial"/>
              </w:rPr>
              <w:t>)</w:t>
            </w:r>
            <w:r w:rsidR="0055717B" w:rsidRPr="00E47E8D">
              <w:rPr>
                <w:rFonts w:ascii="Arial" w:hAnsi="Arial" w:cs="Arial"/>
              </w:rPr>
              <w:t xml:space="preserve"> </w:t>
            </w:r>
            <w:r w:rsidR="00124B21">
              <w:rPr>
                <w:rFonts w:ascii="Arial" w:hAnsi="Arial" w:cs="Arial"/>
              </w:rPr>
              <w:t>Public event</w:t>
            </w:r>
            <w:r w:rsidR="00BD7C28">
              <w:rPr>
                <w:rFonts w:ascii="Arial" w:hAnsi="Arial" w:cs="Arial"/>
              </w:rPr>
              <w:t xml:space="preserve"> </w:t>
            </w:r>
          </w:p>
          <w:p w:rsidR="00124B21" w:rsidRDefault="00124B21" w:rsidP="00BD7C28">
            <w:pPr>
              <w:rPr>
                <w:rFonts w:ascii="Arial" w:hAnsi="Arial" w:cs="Arial"/>
              </w:rPr>
            </w:pPr>
          </w:p>
          <w:p w:rsidR="009C16C6" w:rsidRDefault="00124B21" w:rsidP="00BD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 Dinner/C</w:t>
            </w:r>
            <w:r w:rsidR="009C16C6">
              <w:rPr>
                <w:rFonts w:ascii="Arial" w:hAnsi="Arial" w:cs="Arial"/>
              </w:rPr>
              <w:t xml:space="preserve">ommunity event </w:t>
            </w:r>
            <w:r w:rsidR="00F44712"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9C16C6" w:rsidRDefault="009C16C6" w:rsidP="00BD7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End Tavern 58 Princess 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D2133">
              <w:rPr>
                <w:rFonts w:ascii="Arial" w:hAnsi="Arial" w:cs="Arial"/>
              </w:rPr>
              <w:t xml:space="preserve">East Bundaberg </w:t>
            </w:r>
          </w:p>
          <w:p w:rsidR="00B95341" w:rsidRPr="00E47E8D" w:rsidRDefault="0055717B" w:rsidP="00BD7C2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 </w:t>
            </w: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391550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Sunday 12</w:t>
            </w:r>
            <w:r w:rsidRPr="00E47E8D">
              <w:rPr>
                <w:rFonts w:ascii="Arial" w:hAnsi="Arial" w:cs="Arial"/>
                <w:vertAlign w:val="superscript"/>
              </w:rPr>
              <w:t>th</w:t>
            </w:r>
            <w:r w:rsidRPr="00E47E8D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AB4EDF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Bundaberg </w:t>
            </w:r>
          </w:p>
        </w:tc>
        <w:tc>
          <w:tcPr>
            <w:tcW w:w="105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BD7C28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AB4EDF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Mackay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E47E8D" w:rsidRDefault="005E719A" w:rsidP="005E719A">
            <w:pPr>
              <w:jc w:val="center"/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623</w:t>
            </w:r>
          </w:p>
        </w:tc>
        <w:tc>
          <w:tcPr>
            <w:tcW w:w="4429" w:type="dxa"/>
          </w:tcPr>
          <w:p w:rsidR="00315320" w:rsidRDefault="00315320" w:rsidP="00E47E8D">
            <w:pPr>
              <w:rPr>
                <w:rFonts w:ascii="Arial" w:eastAsia="Times New Roman" w:hAnsi="Arial" w:cs="Arial"/>
              </w:rPr>
            </w:pPr>
          </w:p>
          <w:p w:rsidR="00E47E8D" w:rsidRPr="00E47E8D" w:rsidRDefault="00E47E8D" w:rsidP="00E47E8D">
            <w:pPr>
              <w:rPr>
                <w:rFonts w:ascii="Arial" w:eastAsia="Times New Roman" w:hAnsi="Arial" w:cs="Arial"/>
              </w:rPr>
            </w:pPr>
            <w:r w:rsidRPr="00E47E8D">
              <w:rPr>
                <w:rFonts w:ascii="Arial" w:eastAsia="Times New Roman" w:hAnsi="Arial" w:cs="Arial"/>
              </w:rPr>
              <w:t>Central Tourist Park</w:t>
            </w:r>
          </w:p>
          <w:p w:rsidR="00E47E8D" w:rsidRPr="00E47E8D" w:rsidRDefault="00E47E8D" w:rsidP="00E47E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15 </w:t>
            </w:r>
            <w:r w:rsidR="00F44712" w:rsidRPr="00E47E8D">
              <w:rPr>
                <w:rFonts w:ascii="Arial" w:eastAsia="Times New Roman" w:hAnsi="Arial" w:cs="Arial"/>
              </w:rPr>
              <w:t>Malcolmson</w:t>
            </w:r>
            <w:r w:rsidRPr="00E47E8D">
              <w:rPr>
                <w:rFonts w:ascii="Arial" w:eastAsia="Times New Roman" w:hAnsi="Arial" w:cs="Arial"/>
              </w:rPr>
              <w:t xml:space="preserve"> Street </w:t>
            </w:r>
          </w:p>
          <w:p w:rsidR="00E47E8D" w:rsidRDefault="00E47E8D" w:rsidP="00E47E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</w:t>
            </w:r>
            <w:r w:rsidRPr="00E47E8D">
              <w:rPr>
                <w:rFonts w:ascii="Arial" w:eastAsia="Times New Roman" w:hAnsi="Arial" w:cs="Arial"/>
              </w:rPr>
              <w:t xml:space="preserve"> 4957 6141 "Julie"</w:t>
            </w:r>
          </w:p>
          <w:p w:rsidR="00E47E8D" w:rsidRDefault="00E47E8D" w:rsidP="00E47E8D">
            <w:pPr>
              <w:rPr>
                <w:rFonts w:ascii="Arial" w:eastAsia="Times New Roman" w:hAnsi="Arial" w:cs="Arial"/>
              </w:rPr>
            </w:pPr>
          </w:p>
          <w:p w:rsidR="00E47E8D" w:rsidRPr="00E47E8D" w:rsidRDefault="009C29EF" w:rsidP="00E47E8D">
            <w:pPr>
              <w:rPr>
                <w:rFonts w:ascii="Arial" w:eastAsia="Times New Roman" w:hAnsi="Arial" w:cs="Arial"/>
              </w:rPr>
            </w:pPr>
            <w:hyperlink r:id="rId12" w:history="1">
              <w:r w:rsidR="00E47E8D" w:rsidRPr="009F00BC">
                <w:rPr>
                  <w:rStyle w:val="Hyperlink"/>
                  <w:rFonts w:ascii="Arial" w:eastAsia="Times New Roman" w:hAnsi="Arial" w:cs="Arial"/>
                </w:rPr>
                <w:t>https://www.centraltouristpark.com.au/</w:t>
              </w:r>
            </w:hyperlink>
            <w:r w:rsidR="00E47E8D">
              <w:rPr>
                <w:rFonts w:ascii="Arial" w:eastAsia="Times New Roman" w:hAnsi="Arial" w:cs="Arial"/>
              </w:rPr>
              <w:t xml:space="preserve"> </w:t>
            </w:r>
          </w:p>
          <w:p w:rsidR="00E47E8D" w:rsidRDefault="00E47E8D" w:rsidP="00E47E8D">
            <w:pPr>
              <w:rPr>
                <w:rFonts w:ascii="Arial" w:eastAsia="Times New Roman" w:hAnsi="Arial" w:cs="Arial"/>
              </w:rPr>
            </w:pPr>
          </w:p>
          <w:p w:rsidR="00E47E8D" w:rsidRPr="00E47E8D" w:rsidRDefault="00E47E8D" w:rsidP="00E47E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 deal for BDR Riders  $80</w:t>
            </w:r>
            <w:r w:rsidRPr="00E47E8D">
              <w:rPr>
                <w:rFonts w:ascii="Arial" w:eastAsia="Times New Roman" w:hAnsi="Arial" w:cs="Arial"/>
              </w:rPr>
              <w:t xml:space="preserve"> per </w:t>
            </w:r>
            <w:r>
              <w:rPr>
                <w:rFonts w:ascii="Arial" w:eastAsia="Times New Roman" w:hAnsi="Arial" w:cs="Arial"/>
              </w:rPr>
              <w:t xml:space="preserve">villa </w:t>
            </w:r>
          </w:p>
          <w:p w:rsidR="00FB2711" w:rsidRDefault="00FB2711" w:rsidP="00E47E8D">
            <w:pPr>
              <w:rPr>
                <w:rFonts w:ascii="Arial" w:eastAsia="Times New Roman" w:hAnsi="Arial" w:cs="Arial"/>
              </w:rPr>
            </w:pPr>
          </w:p>
          <w:p w:rsidR="00E47E8D" w:rsidRPr="00E47E8D" w:rsidRDefault="00E47E8D" w:rsidP="00E47E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Have given us use of </w:t>
            </w:r>
            <w:r w:rsidRPr="00E47E8D">
              <w:rPr>
                <w:rFonts w:ascii="Arial" w:eastAsia="Times New Roman" w:hAnsi="Arial" w:cs="Arial"/>
              </w:rPr>
              <w:t>BBQ area  and pool</w:t>
            </w:r>
          </w:p>
          <w:p w:rsidR="00A959AF" w:rsidRPr="00E47E8D" w:rsidRDefault="00A959AF" w:rsidP="005044E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D7C28" w:rsidRDefault="00BD7C28" w:rsidP="005044E8">
            <w:pPr>
              <w:rPr>
                <w:rFonts w:ascii="Arial" w:hAnsi="Arial" w:cs="Arial"/>
              </w:rPr>
            </w:pPr>
            <w:r w:rsidRPr="009A0C6B">
              <w:rPr>
                <w:rFonts w:ascii="Arial" w:hAnsi="Arial" w:cs="Arial"/>
                <w:i/>
              </w:rPr>
              <w:t>Morning tea</w:t>
            </w:r>
            <w:r w:rsidR="00985962">
              <w:rPr>
                <w:rFonts w:ascii="Arial" w:hAnsi="Arial" w:cs="Arial"/>
              </w:rPr>
              <w:t>/ Fuel Puma Calliope</w:t>
            </w:r>
            <w:r w:rsidR="002742B5">
              <w:rPr>
                <w:rFonts w:ascii="Arial" w:hAnsi="Arial" w:cs="Arial"/>
              </w:rPr>
              <w:t xml:space="preserve"> (Off the highway sign posted)</w:t>
            </w:r>
            <w:r w:rsidR="009859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D7C28" w:rsidRDefault="00BD7C28" w:rsidP="005044E8">
            <w:pPr>
              <w:rPr>
                <w:rFonts w:ascii="Arial" w:hAnsi="Arial" w:cs="Arial"/>
              </w:rPr>
            </w:pPr>
          </w:p>
          <w:p w:rsidR="00B95341" w:rsidRDefault="00BD7C28" w:rsidP="005044E8">
            <w:pPr>
              <w:rPr>
                <w:rFonts w:ascii="Arial" w:hAnsi="Arial" w:cs="Arial"/>
              </w:rPr>
            </w:pPr>
            <w:r w:rsidRPr="009A0C6B">
              <w:rPr>
                <w:rFonts w:ascii="Arial" w:hAnsi="Arial" w:cs="Arial"/>
                <w:i/>
              </w:rPr>
              <w:t>Lunch</w:t>
            </w:r>
            <w:r w:rsidR="00F44712">
              <w:rPr>
                <w:rFonts w:ascii="Arial" w:hAnsi="Arial" w:cs="Arial"/>
                <w:i/>
              </w:rPr>
              <w:t>/Fuel</w:t>
            </w:r>
            <w:r>
              <w:rPr>
                <w:rFonts w:ascii="Arial" w:hAnsi="Arial" w:cs="Arial"/>
              </w:rPr>
              <w:t xml:space="preserve"> R</w:t>
            </w:r>
            <w:r w:rsidR="00AB4EDF" w:rsidRPr="00E47E8D">
              <w:rPr>
                <w:rFonts w:ascii="Arial" w:hAnsi="Arial" w:cs="Arial"/>
              </w:rPr>
              <w:t>ockhampton</w:t>
            </w:r>
            <w:r w:rsidR="009A0C6B">
              <w:rPr>
                <w:rFonts w:ascii="Arial" w:hAnsi="Arial" w:cs="Arial"/>
              </w:rPr>
              <w:t xml:space="preserve"> TBA</w:t>
            </w:r>
            <w:r w:rsidR="00AB4EDF" w:rsidRPr="00E47E8D">
              <w:rPr>
                <w:rFonts w:ascii="Arial" w:hAnsi="Arial" w:cs="Arial"/>
              </w:rPr>
              <w:t xml:space="preserve">    </w:t>
            </w:r>
          </w:p>
          <w:p w:rsidR="00BD7C28" w:rsidRDefault="00BD7C28" w:rsidP="005044E8">
            <w:pPr>
              <w:rPr>
                <w:rFonts w:ascii="Arial" w:hAnsi="Arial" w:cs="Arial"/>
              </w:rPr>
            </w:pPr>
          </w:p>
          <w:p w:rsidR="009C16C6" w:rsidRDefault="005D2133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1800 </w:t>
            </w:r>
            <w:r w:rsidR="009A0C6B">
              <w:rPr>
                <w:rFonts w:ascii="Arial" w:hAnsi="Arial" w:cs="Arial"/>
              </w:rPr>
              <w:t>Dinner and Community Event Central Tourist park</w:t>
            </w:r>
            <w:r w:rsidR="00836D5D">
              <w:rPr>
                <w:rFonts w:ascii="Arial" w:hAnsi="Arial" w:cs="Arial"/>
              </w:rPr>
              <w:t xml:space="preserve"> 15 </w:t>
            </w:r>
            <w:proofErr w:type="spellStart"/>
            <w:r w:rsidR="00836D5D">
              <w:rPr>
                <w:rFonts w:ascii="Arial" w:hAnsi="Arial" w:cs="Arial"/>
              </w:rPr>
              <w:t>Malcomsom</w:t>
            </w:r>
            <w:proofErr w:type="spellEnd"/>
            <w:r w:rsidR="00836D5D">
              <w:rPr>
                <w:rFonts w:ascii="Arial" w:hAnsi="Arial" w:cs="Arial"/>
              </w:rPr>
              <w:t xml:space="preserve"> </w:t>
            </w:r>
            <w:proofErr w:type="spellStart"/>
            <w:r w:rsidR="00836D5D">
              <w:rPr>
                <w:rFonts w:ascii="Arial" w:hAnsi="Arial" w:cs="Arial"/>
              </w:rPr>
              <w:t>st</w:t>
            </w:r>
            <w:proofErr w:type="spellEnd"/>
            <w:r w:rsidR="00836D5D">
              <w:rPr>
                <w:rFonts w:ascii="Arial" w:hAnsi="Arial" w:cs="Arial"/>
              </w:rPr>
              <w:t xml:space="preserve"> Mackay</w:t>
            </w:r>
            <w:r w:rsidR="009A0C6B">
              <w:rPr>
                <w:rFonts w:ascii="Arial" w:hAnsi="Arial" w:cs="Arial"/>
              </w:rPr>
              <w:t xml:space="preserve"> hosted by </w:t>
            </w:r>
          </w:p>
          <w:p w:rsidR="00F44712" w:rsidRDefault="00F44712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Rotary </w:t>
            </w:r>
          </w:p>
          <w:p w:rsidR="00F44712" w:rsidRDefault="00F44712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BD7C28" w:rsidRPr="00E47E8D" w:rsidRDefault="00BD7C28" w:rsidP="005044E8">
            <w:pPr>
              <w:rPr>
                <w:rFonts w:ascii="Arial" w:hAnsi="Arial" w:cs="Arial"/>
              </w:rPr>
            </w:pP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E47E8D" w:rsidRDefault="00391550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Monday 13</w:t>
            </w:r>
            <w:r w:rsidRPr="00E47E8D">
              <w:rPr>
                <w:rFonts w:ascii="Arial" w:hAnsi="Arial" w:cs="Arial"/>
                <w:vertAlign w:val="superscript"/>
              </w:rPr>
              <w:t>th</w:t>
            </w:r>
            <w:r w:rsidRPr="00E47E8D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Default="00AB4EDF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Mackay </w:t>
            </w: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Pr="00E47E8D" w:rsidRDefault="00D8500D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Townsville</w:t>
            </w:r>
          </w:p>
        </w:tc>
        <w:tc>
          <w:tcPr>
            <w:tcW w:w="105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Default="009A0C6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</w:t>
            </w: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Default="00D8500D" w:rsidP="005044E8">
            <w:pPr>
              <w:rPr>
                <w:rFonts w:ascii="Arial" w:hAnsi="Arial" w:cs="Arial"/>
              </w:rPr>
            </w:pPr>
          </w:p>
          <w:p w:rsidR="00D8500D" w:rsidRPr="00E47E8D" w:rsidRDefault="00D8500D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</w:rPr>
            </w:pPr>
          </w:p>
          <w:p w:rsidR="0085159F" w:rsidRDefault="0085159F" w:rsidP="005044E8">
            <w:pPr>
              <w:rPr>
                <w:rFonts w:ascii="Arial" w:hAnsi="Arial" w:cs="Arial"/>
              </w:rPr>
            </w:pPr>
          </w:p>
          <w:p w:rsidR="00B95341" w:rsidRPr="00E47E8D" w:rsidRDefault="00AB4EDF" w:rsidP="005044E8">
            <w:pPr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 xml:space="preserve">Charter’s Towers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E47E8D" w:rsidRDefault="005E719A" w:rsidP="005E719A">
            <w:pPr>
              <w:jc w:val="center"/>
              <w:rPr>
                <w:rFonts w:ascii="Arial" w:hAnsi="Arial" w:cs="Arial"/>
              </w:rPr>
            </w:pPr>
            <w:r w:rsidRPr="00E47E8D">
              <w:rPr>
                <w:rFonts w:ascii="Arial" w:hAnsi="Arial" w:cs="Arial"/>
              </w:rPr>
              <w:t>525</w:t>
            </w:r>
          </w:p>
        </w:tc>
        <w:tc>
          <w:tcPr>
            <w:tcW w:w="4429" w:type="dxa"/>
          </w:tcPr>
          <w:p w:rsidR="00FB2711" w:rsidRDefault="00FB2711" w:rsidP="00731F1B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  <w:p w:rsidR="00FB2711" w:rsidRDefault="00FB2711" w:rsidP="00731F1B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  <w:p w:rsidR="00731F1B" w:rsidRPr="00E47E8D" w:rsidRDefault="00C90393" w:rsidP="00731F1B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Dalrymple tourist park</w:t>
            </w:r>
          </w:p>
          <w:p w:rsidR="00731F1B" w:rsidRDefault="00731F1B" w:rsidP="00731F1B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24-26 Dalrymple Road</w:t>
            </w:r>
            <w:r w:rsid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Qld 4820</w:t>
            </w:r>
            <w:r w:rsid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Charters Towers</w:t>
            </w:r>
          </w:p>
          <w:p w:rsidR="00E47E8D" w:rsidRPr="00E47E8D" w:rsidRDefault="00E47E8D" w:rsidP="00731F1B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47E8D" w:rsidRDefault="00C90393" w:rsidP="00C90393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07 47871121</w:t>
            </w:r>
          </w:p>
          <w:p w:rsidR="00E47E8D" w:rsidRDefault="00E47E8D" w:rsidP="00C90393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  <w:p w:rsidR="00E47E8D" w:rsidRPr="00E47E8D" w:rsidRDefault="009C29EF" w:rsidP="00C90393">
            <w:pPr>
              <w:pStyle w:val="font8"/>
              <w:spacing w:before="0" w:beforeAutospacing="0" w:after="0" w:afterAutospacing="0"/>
              <w:textAlignment w:val="baseline"/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</w:pPr>
            <w:hyperlink r:id="rId13" w:history="1">
              <w:r w:rsidR="00E47E8D" w:rsidRPr="009F00BC">
                <w:rPr>
                  <w:rStyle w:val="Hyperlink"/>
                  <w:rFonts w:ascii="Arial" w:eastAsiaTheme="majorEastAsia" w:hAnsi="Arial" w:cs="Arial"/>
                  <w:bCs/>
                  <w:iCs/>
                  <w:sz w:val="22"/>
                  <w:szCs w:val="22"/>
                  <w:bdr w:val="none" w:sz="0" w:space="0" w:color="auto" w:frame="1"/>
                </w:rPr>
                <w:t>https://www.dalrymplevanpark.com.au/</w:t>
              </w:r>
            </w:hyperlink>
            <w:r w:rsid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C90393" w:rsidRPr="00E47E8D" w:rsidRDefault="00C90393" w:rsidP="00C9039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r w:rsidRPr="00E47E8D">
              <w:rPr>
                <w:rStyle w:val="color8"/>
                <w:rFonts w:ascii="Arial" w:eastAsiaTheme="majorEastAsia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stay@dalrymplevanpark.com.au</w:t>
            </w:r>
          </w:p>
          <w:p w:rsidR="00B95341" w:rsidRPr="00E47E8D" w:rsidRDefault="00B95341" w:rsidP="00C9039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9A0C6B" w:rsidRDefault="00192FB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0830 </w:t>
            </w:r>
            <w:r w:rsidR="009A0C6B">
              <w:rPr>
                <w:rFonts w:ascii="Arial" w:hAnsi="Arial" w:cs="Arial"/>
              </w:rPr>
              <w:t xml:space="preserve">FUEL and late Breaky Proserpine </w:t>
            </w:r>
            <w:r w:rsidR="00124B21">
              <w:rPr>
                <w:rFonts w:ascii="Arial" w:hAnsi="Arial" w:cs="Arial"/>
              </w:rPr>
              <w:t xml:space="preserve">BP </w:t>
            </w:r>
          </w:p>
          <w:p w:rsidR="00192FBB" w:rsidRDefault="00192FBB" w:rsidP="005044E8">
            <w:pPr>
              <w:rPr>
                <w:rFonts w:ascii="Arial" w:hAnsi="Arial" w:cs="Arial"/>
              </w:rPr>
            </w:pPr>
          </w:p>
          <w:p w:rsidR="00192FBB" w:rsidRDefault="00192FB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stop Caltex Alligator creek prior to Townsville </w:t>
            </w:r>
          </w:p>
          <w:p w:rsidR="00192FBB" w:rsidRDefault="00192FBB" w:rsidP="005044E8">
            <w:pPr>
              <w:rPr>
                <w:rFonts w:ascii="Arial" w:hAnsi="Arial" w:cs="Arial"/>
              </w:rPr>
            </w:pPr>
          </w:p>
          <w:p w:rsidR="009A0C6B" w:rsidRDefault="00192FB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1215 </w:t>
            </w:r>
            <w:r w:rsidR="00F44712">
              <w:rPr>
                <w:rFonts w:ascii="Arial" w:hAnsi="Arial" w:cs="Arial"/>
              </w:rPr>
              <w:t>Public/</w:t>
            </w:r>
            <w:r>
              <w:rPr>
                <w:rFonts w:ascii="Arial" w:hAnsi="Arial" w:cs="Arial"/>
              </w:rPr>
              <w:t xml:space="preserve">Community Event Willows shopping centre CRN of Ross river </w:t>
            </w:r>
            <w:proofErr w:type="spellStart"/>
            <w:r>
              <w:rPr>
                <w:rFonts w:ascii="Arial" w:hAnsi="Arial" w:cs="Arial"/>
              </w:rPr>
              <w:t>rd</w:t>
            </w:r>
            <w:proofErr w:type="spellEnd"/>
            <w:r>
              <w:rPr>
                <w:rFonts w:ascii="Arial" w:hAnsi="Arial" w:cs="Arial"/>
              </w:rPr>
              <w:t xml:space="preserve"> &amp; Thuringowa Dr </w:t>
            </w:r>
          </w:p>
          <w:p w:rsidR="00192FBB" w:rsidRDefault="00192FBB" w:rsidP="005044E8">
            <w:pPr>
              <w:rPr>
                <w:rFonts w:ascii="Arial" w:hAnsi="Arial" w:cs="Arial"/>
              </w:rPr>
            </w:pPr>
          </w:p>
          <w:p w:rsidR="009A0C6B" w:rsidRDefault="00192FB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1315 </w:t>
            </w:r>
            <w:r w:rsidR="009A0C6B">
              <w:rPr>
                <w:rFonts w:ascii="Arial" w:hAnsi="Arial" w:cs="Arial"/>
              </w:rPr>
              <w:t xml:space="preserve">Lunch </w:t>
            </w:r>
            <w:proofErr w:type="spellStart"/>
            <w:r w:rsidR="009A0C6B">
              <w:rPr>
                <w:rFonts w:ascii="Arial" w:hAnsi="Arial" w:cs="Arial"/>
              </w:rPr>
              <w:t>Kirwin</w:t>
            </w:r>
            <w:proofErr w:type="spellEnd"/>
            <w:r w:rsidR="009A0C6B">
              <w:rPr>
                <w:rFonts w:ascii="Arial" w:hAnsi="Arial" w:cs="Arial"/>
              </w:rPr>
              <w:t xml:space="preserve"> Tavern </w:t>
            </w:r>
            <w:r>
              <w:rPr>
                <w:rFonts w:ascii="Arial" w:hAnsi="Arial" w:cs="Arial"/>
              </w:rPr>
              <w:t xml:space="preserve">154 Thuringowa drive </w:t>
            </w:r>
          </w:p>
          <w:p w:rsidR="00192FBB" w:rsidRDefault="00192FBB" w:rsidP="005044E8">
            <w:pPr>
              <w:rPr>
                <w:rFonts w:ascii="Arial" w:hAnsi="Arial" w:cs="Arial"/>
              </w:rPr>
            </w:pPr>
          </w:p>
          <w:p w:rsidR="00F44712" w:rsidRDefault="00D8500D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1830 </w:t>
            </w:r>
            <w:r w:rsidR="009A0C6B">
              <w:rPr>
                <w:rFonts w:ascii="Arial" w:hAnsi="Arial" w:cs="Arial"/>
              </w:rPr>
              <w:t>Dinner / Community event</w:t>
            </w:r>
            <w:r>
              <w:rPr>
                <w:rFonts w:ascii="Arial" w:hAnsi="Arial" w:cs="Arial"/>
              </w:rPr>
              <w:t xml:space="preserve"> </w:t>
            </w:r>
            <w:r w:rsidR="00ED0330">
              <w:rPr>
                <w:rFonts w:ascii="Arial" w:hAnsi="Arial" w:cs="Arial"/>
              </w:rPr>
              <w:t>–Guest Speaker</w:t>
            </w:r>
            <w:r w:rsidR="00F44712">
              <w:rPr>
                <w:rFonts w:ascii="Arial" w:hAnsi="Arial" w:cs="Arial"/>
              </w:rPr>
              <w:t xml:space="preserve"> </w:t>
            </w:r>
          </w:p>
          <w:p w:rsidR="00F44712" w:rsidRDefault="00F44712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1B34AE" w:rsidRDefault="001B34AE" w:rsidP="005044E8">
            <w:pPr>
              <w:rPr>
                <w:rFonts w:ascii="Arial" w:hAnsi="Arial" w:cs="Arial"/>
              </w:rPr>
            </w:pPr>
          </w:p>
          <w:p w:rsidR="009A0C6B" w:rsidRDefault="001B34AE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Hotel Charters Towers 217 Gill 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A0C6B">
              <w:rPr>
                <w:rFonts w:ascii="Arial" w:hAnsi="Arial" w:cs="Arial"/>
              </w:rPr>
              <w:t xml:space="preserve"> </w:t>
            </w:r>
          </w:p>
          <w:p w:rsidR="00192FBB" w:rsidRPr="00E47E8D" w:rsidRDefault="00192FBB" w:rsidP="005044E8">
            <w:pPr>
              <w:rPr>
                <w:rFonts w:ascii="Arial" w:hAnsi="Arial" w:cs="Arial"/>
              </w:rPr>
            </w:pP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391550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>Tuesday 14</w:t>
            </w:r>
            <w:r w:rsidRPr="00AB4EDF">
              <w:rPr>
                <w:rFonts w:ascii="Arial" w:hAnsi="Arial" w:cs="Arial"/>
                <w:vertAlign w:val="superscript"/>
              </w:rPr>
              <w:t>th</w:t>
            </w:r>
            <w:r w:rsidRPr="00AB4EDF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AB4EDF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 xml:space="preserve">Charters Towers </w:t>
            </w:r>
          </w:p>
        </w:tc>
        <w:tc>
          <w:tcPr>
            <w:tcW w:w="1050" w:type="dxa"/>
          </w:tcPr>
          <w:p w:rsidR="00B95341" w:rsidRDefault="00B95341" w:rsidP="005044E8">
            <w:pPr>
              <w:rPr>
                <w:rFonts w:ascii="Arial" w:hAnsi="Arial" w:cs="Arial"/>
              </w:rPr>
            </w:pPr>
          </w:p>
          <w:p w:rsidR="00836D5D" w:rsidRPr="00836D5D" w:rsidRDefault="00836D5D" w:rsidP="005044E8">
            <w:pPr>
              <w:rPr>
                <w:rFonts w:ascii="Arial" w:hAnsi="Arial" w:cs="Arial"/>
                <w:color w:val="FF0000"/>
              </w:rPr>
            </w:pPr>
            <w:r w:rsidRPr="00836D5D">
              <w:rPr>
                <w:rFonts w:ascii="Arial" w:hAnsi="Arial" w:cs="Arial"/>
                <w:color w:val="FF0000"/>
              </w:rPr>
              <w:t xml:space="preserve">The Big Day Out </w:t>
            </w:r>
          </w:p>
          <w:p w:rsidR="00836D5D" w:rsidRDefault="00836D5D" w:rsidP="005044E8">
            <w:pPr>
              <w:rPr>
                <w:rFonts w:ascii="Arial" w:hAnsi="Arial" w:cs="Arial"/>
              </w:rPr>
            </w:pPr>
          </w:p>
          <w:p w:rsidR="004C44E8" w:rsidRPr="00AB4EDF" w:rsidRDefault="004C44E8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AB4EDF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 xml:space="preserve">Mount Isa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AB4EDF" w:rsidRDefault="005E719A" w:rsidP="005E7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4429" w:type="dxa"/>
          </w:tcPr>
          <w:p w:rsidR="00FB2711" w:rsidRDefault="00FB2711" w:rsidP="00C90393"/>
          <w:p w:rsidR="00E47E8D" w:rsidRPr="00FB2711" w:rsidRDefault="009C29EF" w:rsidP="00C90393">
            <w:hyperlink r:id="rId14" w:history="1">
              <w:r w:rsidR="00C90393" w:rsidRPr="00FB2711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Discovery Holiday Parks - </w:t>
              </w:r>
              <w:proofErr w:type="spellStart"/>
              <w:r w:rsidR="00C90393" w:rsidRPr="00FB2711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Argylla</w:t>
              </w:r>
              <w:proofErr w:type="spellEnd"/>
              <w:r w:rsidR="00C90393" w:rsidRPr="00FB2711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, Mount Isa</w:t>
              </w:r>
            </w:hyperlink>
            <w:r w:rsidR="00C90393" w:rsidRPr="00FB2711">
              <w:t> </w:t>
            </w:r>
          </w:p>
          <w:p w:rsidR="00E47E8D" w:rsidRDefault="00C90393" w:rsidP="00C90393">
            <w:r w:rsidRPr="0055717B">
              <w:t xml:space="preserve">Barkly Highway (140 Marian Street) Mount Isa </w:t>
            </w:r>
          </w:p>
          <w:p w:rsidR="00FB2711" w:rsidRPr="0055717B" w:rsidRDefault="00FB2711" w:rsidP="00FB2711">
            <w:r w:rsidRPr="0055717B">
              <w:t>1800 664 418 (</w:t>
            </w:r>
            <w:proofErr w:type="spellStart"/>
            <w:r w:rsidRPr="0055717B">
              <w:t>Freecall</w:t>
            </w:r>
            <w:proofErr w:type="spellEnd"/>
            <w:r w:rsidRPr="0055717B">
              <w:t>)</w:t>
            </w:r>
          </w:p>
          <w:p w:rsidR="00E47E8D" w:rsidRDefault="00E47E8D" w:rsidP="00C90393"/>
          <w:p w:rsidR="00E47E8D" w:rsidRDefault="009C29EF" w:rsidP="00C90393">
            <w:hyperlink r:id="rId15" w:history="1">
              <w:r w:rsidR="00E47E8D" w:rsidRPr="009F00BC">
                <w:rPr>
                  <w:rStyle w:val="Hyperlink"/>
                </w:rPr>
                <w:t>https://www.discoveryholidayparks.com.au/caravan-parks/queensland/mount-isa-argylla</w:t>
              </w:r>
            </w:hyperlink>
            <w:r w:rsidR="00E47E8D">
              <w:t xml:space="preserve"> </w:t>
            </w:r>
          </w:p>
          <w:p w:rsidR="00B95341" w:rsidRPr="00AB4EDF" w:rsidRDefault="00B95341" w:rsidP="00FB271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E4D71" w:rsidRPr="00AB4EDF" w:rsidRDefault="002E4D71" w:rsidP="005044E8">
            <w:pPr>
              <w:rPr>
                <w:rFonts w:ascii="Arial" w:hAnsi="Arial" w:cs="Arial"/>
                <w:color w:val="FF0000"/>
              </w:rPr>
            </w:pPr>
          </w:p>
          <w:p w:rsidR="00836D5D" w:rsidRDefault="00AB4EDF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 xml:space="preserve">Via </w:t>
            </w:r>
            <w:r w:rsidR="00F3637C">
              <w:rPr>
                <w:rFonts w:ascii="Arial" w:hAnsi="Arial" w:cs="Arial"/>
              </w:rPr>
              <w:t xml:space="preserve">- </w:t>
            </w:r>
            <w:r w:rsidRPr="00AB4EDF">
              <w:rPr>
                <w:rFonts w:ascii="Arial" w:hAnsi="Arial" w:cs="Arial"/>
              </w:rPr>
              <w:t>Hughenden</w:t>
            </w:r>
            <w:r w:rsidR="00836D5D">
              <w:rPr>
                <w:rFonts w:ascii="Arial" w:hAnsi="Arial" w:cs="Arial"/>
              </w:rPr>
              <w:t xml:space="preserve"> Morning Tea </w:t>
            </w:r>
            <w:r w:rsidR="00F3637C">
              <w:rPr>
                <w:rFonts w:ascii="Arial" w:hAnsi="Arial" w:cs="Arial"/>
              </w:rPr>
              <w:t xml:space="preserve">with some locals Flinders Shire Public Library </w:t>
            </w:r>
            <w:proofErr w:type="spellStart"/>
            <w:r w:rsidR="00F3637C">
              <w:rPr>
                <w:rFonts w:ascii="Arial" w:hAnsi="Arial" w:cs="Arial"/>
              </w:rPr>
              <w:t>Crn</w:t>
            </w:r>
            <w:proofErr w:type="spellEnd"/>
            <w:r w:rsidR="00F3637C">
              <w:rPr>
                <w:rFonts w:ascii="Arial" w:hAnsi="Arial" w:cs="Arial"/>
              </w:rPr>
              <w:t xml:space="preserve"> Grey and Brodie St </w:t>
            </w:r>
            <w:r w:rsidR="00836D5D">
              <w:rPr>
                <w:rFonts w:ascii="Arial" w:hAnsi="Arial" w:cs="Arial"/>
              </w:rPr>
              <w:t xml:space="preserve"> </w:t>
            </w:r>
          </w:p>
          <w:p w:rsidR="00836D5D" w:rsidRDefault="00836D5D" w:rsidP="005044E8">
            <w:pPr>
              <w:rPr>
                <w:rFonts w:ascii="Arial" w:hAnsi="Arial" w:cs="Arial"/>
              </w:rPr>
            </w:pPr>
          </w:p>
          <w:p w:rsidR="002E4D71" w:rsidRDefault="00836D5D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B4EDF" w:rsidRPr="00AB4EDF">
              <w:rPr>
                <w:rFonts w:ascii="Arial" w:hAnsi="Arial" w:cs="Arial"/>
              </w:rPr>
              <w:t xml:space="preserve">ulia creek </w:t>
            </w:r>
            <w:r>
              <w:rPr>
                <w:rFonts w:ascii="Arial" w:hAnsi="Arial" w:cs="Arial"/>
              </w:rPr>
              <w:t xml:space="preserve">Fuel /Lunch Break </w:t>
            </w:r>
          </w:p>
          <w:p w:rsidR="009A0C6B" w:rsidRDefault="009A0C6B" w:rsidP="005044E8">
            <w:pPr>
              <w:rPr>
                <w:rFonts w:ascii="Arial" w:hAnsi="Arial" w:cs="Arial"/>
              </w:rPr>
            </w:pPr>
          </w:p>
          <w:p w:rsidR="009A0C6B" w:rsidRDefault="00836D5D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Cloncurry Quick fuel stop </w:t>
            </w:r>
          </w:p>
          <w:p w:rsidR="009A0C6B" w:rsidRDefault="009A0C6B" w:rsidP="005044E8">
            <w:pPr>
              <w:rPr>
                <w:rFonts w:ascii="Arial" w:hAnsi="Arial" w:cs="Arial"/>
              </w:rPr>
            </w:pPr>
          </w:p>
          <w:p w:rsidR="00F44712" w:rsidRDefault="009A0C6B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/ Community event Irish club Mt Isa </w:t>
            </w:r>
          </w:p>
          <w:p w:rsidR="00F44712" w:rsidRDefault="00F44712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9A0C6B" w:rsidRPr="00AB4EDF" w:rsidRDefault="009A0C6B" w:rsidP="005044E8">
            <w:pPr>
              <w:rPr>
                <w:rFonts w:ascii="Arial" w:hAnsi="Arial" w:cs="Arial"/>
              </w:rPr>
            </w:pP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391550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>Wednesday 15</w:t>
            </w:r>
            <w:r w:rsidRPr="00AB4EDF">
              <w:rPr>
                <w:rFonts w:ascii="Arial" w:hAnsi="Arial" w:cs="Arial"/>
                <w:vertAlign w:val="superscript"/>
              </w:rPr>
              <w:t>th</w:t>
            </w:r>
            <w:r w:rsidRPr="00AB4EDF">
              <w:rPr>
                <w:rFonts w:ascii="Arial" w:hAnsi="Arial" w:cs="Arial"/>
              </w:rPr>
              <w:t xml:space="preserve"> August </w:t>
            </w:r>
            <w:r w:rsidR="00B95341" w:rsidRPr="00AB4E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AB4EDF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Mount Isa </w:t>
            </w:r>
          </w:p>
        </w:tc>
        <w:tc>
          <w:tcPr>
            <w:tcW w:w="1050" w:type="dxa"/>
          </w:tcPr>
          <w:p w:rsidR="00B95341" w:rsidRDefault="00B95341" w:rsidP="005044E8">
            <w:pPr>
              <w:rPr>
                <w:rFonts w:ascii="Arial" w:hAnsi="Arial" w:cs="Arial"/>
              </w:rPr>
            </w:pPr>
          </w:p>
          <w:p w:rsidR="006B089B" w:rsidRPr="00AB4EDF" w:rsidRDefault="006B089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AB4EDF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Tennant Creek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AB4EDF" w:rsidRDefault="005E719A" w:rsidP="005E7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4429" w:type="dxa"/>
          </w:tcPr>
          <w:p w:rsidR="00FB2711" w:rsidRDefault="00FB2711" w:rsidP="00C90393"/>
          <w:p w:rsidR="00315320" w:rsidRPr="00FB2711" w:rsidRDefault="009C29EF" w:rsidP="00C90393">
            <w:hyperlink r:id="rId16" w:history="1">
              <w:r w:rsidR="00C90393" w:rsidRPr="00FB2711">
                <w:rPr>
                  <w:rStyle w:val="Hyperlink"/>
                  <w:color w:val="auto"/>
                  <w:u w:val="none"/>
                </w:rPr>
                <w:t>Bluestone Motor Inn</w:t>
              </w:r>
            </w:hyperlink>
            <w:r w:rsidR="00C90393" w:rsidRPr="00FB2711">
              <w:t> </w:t>
            </w:r>
          </w:p>
          <w:p w:rsidR="00315320" w:rsidRDefault="00315320" w:rsidP="00C90393">
            <w:r w:rsidRPr="00E47E8D">
              <w:t>1 Paterson St (Stuart Hwy) Tennant Creek</w:t>
            </w:r>
          </w:p>
          <w:p w:rsidR="00FB2711" w:rsidRPr="00E47E8D" w:rsidRDefault="00FB2711" w:rsidP="00FB2711">
            <w:r>
              <w:t xml:space="preserve">(08) 8962 2617 </w:t>
            </w:r>
          </w:p>
          <w:p w:rsidR="00FB2711" w:rsidRDefault="00FB2711" w:rsidP="00C90393"/>
          <w:p w:rsidR="00315320" w:rsidRDefault="009C29EF" w:rsidP="00C90393">
            <w:hyperlink r:id="rId17" w:history="1">
              <w:r w:rsidR="00315320" w:rsidRPr="009F00BC">
                <w:rPr>
                  <w:rStyle w:val="Hyperlink"/>
                </w:rPr>
                <w:t>http://www.bluestonemotorinn.com.au/</w:t>
              </w:r>
            </w:hyperlink>
            <w:r w:rsidR="00315320">
              <w:t xml:space="preserve"> </w:t>
            </w:r>
          </w:p>
          <w:p w:rsidR="00315320" w:rsidRDefault="00315320" w:rsidP="00C90393"/>
          <w:p w:rsidR="00315320" w:rsidRPr="00FB2711" w:rsidRDefault="00C90393" w:rsidP="00C90393">
            <w:pPr>
              <w:rPr>
                <w:u w:val="single"/>
              </w:rPr>
            </w:pPr>
            <w:r w:rsidRPr="00FB2711">
              <w:rPr>
                <w:u w:val="single"/>
              </w:rPr>
              <w:t>CAMPING ONLY </w:t>
            </w:r>
          </w:p>
          <w:p w:rsidR="00315320" w:rsidRPr="00FB2711" w:rsidRDefault="009C29EF" w:rsidP="00C90393">
            <w:pPr>
              <w:rPr>
                <w:rStyle w:val="Hyperlink"/>
                <w:color w:val="auto"/>
                <w:u w:val="none"/>
              </w:rPr>
            </w:pPr>
            <w:hyperlink r:id="rId18" w:history="1">
              <w:r w:rsidR="00C90393" w:rsidRPr="00FB2711">
                <w:rPr>
                  <w:rStyle w:val="Hyperlink"/>
                  <w:color w:val="auto"/>
                  <w:u w:val="none"/>
                </w:rPr>
                <w:t>Outback Caravan Park</w:t>
              </w:r>
            </w:hyperlink>
          </w:p>
          <w:p w:rsidR="00315320" w:rsidRDefault="00315320" w:rsidP="00315320">
            <w:pPr>
              <w:rPr>
                <w:rStyle w:val="Hyperlink"/>
                <w:color w:val="auto"/>
              </w:rPr>
            </w:pPr>
            <w:r w:rsidRPr="00E47E8D">
              <w:t>71 Peko Rd, Tennant Creek</w:t>
            </w:r>
          </w:p>
          <w:p w:rsidR="00315320" w:rsidRDefault="00FB2711" w:rsidP="00C90393">
            <w:r w:rsidRPr="00E47E8D">
              <w:t>(08) 8962 2459</w:t>
            </w:r>
          </w:p>
          <w:p w:rsidR="00FB2711" w:rsidRDefault="00FB2711" w:rsidP="00C90393">
            <w:pPr>
              <w:rPr>
                <w:rStyle w:val="Hyperlink"/>
                <w:color w:val="auto"/>
              </w:rPr>
            </w:pPr>
          </w:p>
          <w:p w:rsidR="00315320" w:rsidRPr="00315320" w:rsidRDefault="009C29EF" w:rsidP="00C90393">
            <w:pPr>
              <w:rPr>
                <w:rStyle w:val="Hyperlink"/>
                <w:color w:val="auto"/>
                <w:u w:val="none"/>
              </w:rPr>
            </w:pPr>
            <w:hyperlink r:id="rId19" w:history="1">
              <w:r w:rsidR="00315320" w:rsidRPr="009F00BC">
                <w:rPr>
                  <w:rStyle w:val="Hyperlink"/>
                </w:rPr>
                <w:t>https://www.outbacktennantcreek.com.au/</w:t>
              </w:r>
            </w:hyperlink>
            <w:r w:rsidR="00315320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90393" w:rsidRPr="00E47E8D" w:rsidRDefault="00C90393" w:rsidP="00C90393"/>
          <w:p w:rsidR="00B95341" w:rsidRPr="00C90393" w:rsidRDefault="00B95341" w:rsidP="00C90393">
            <w:pPr>
              <w:rPr>
                <w:color w:val="FF0000"/>
              </w:rPr>
            </w:pPr>
          </w:p>
        </w:tc>
        <w:tc>
          <w:tcPr>
            <w:tcW w:w="3686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9A0C6B" w:rsidRDefault="009A0C6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</w:t>
            </w:r>
            <w:r w:rsidR="00AB4EDF" w:rsidRPr="00C90393">
              <w:rPr>
                <w:rFonts w:ascii="Arial" w:hAnsi="Arial" w:cs="Arial"/>
              </w:rPr>
              <w:t xml:space="preserve">Camooweal </w:t>
            </w:r>
          </w:p>
          <w:p w:rsidR="009A0C6B" w:rsidRDefault="009A0C6B" w:rsidP="005044E8">
            <w:pPr>
              <w:rPr>
                <w:rFonts w:ascii="Arial" w:hAnsi="Arial" w:cs="Arial"/>
              </w:rPr>
            </w:pPr>
          </w:p>
          <w:p w:rsidR="006B089B" w:rsidRDefault="00F44712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Regroup and Photo opportunity Avon Downs </w:t>
            </w:r>
          </w:p>
          <w:p w:rsidR="00F44712" w:rsidRDefault="00F44712" w:rsidP="005044E8">
            <w:pPr>
              <w:rPr>
                <w:rFonts w:ascii="Arial" w:hAnsi="Arial" w:cs="Arial"/>
              </w:rPr>
            </w:pPr>
          </w:p>
          <w:p w:rsidR="00B95341" w:rsidRDefault="006B089B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  <w:r w:rsidR="00F44712">
              <w:rPr>
                <w:rFonts w:ascii="Arial" w:hAnsi="Arial" w:cs="Arial"/>
              </w:rPr>
              <w:t xml:space="preserve">/Lunch </w:t>
            </w:r>
            <w:r w:rsidR="00AB4EDF" w:rsidRPr="00C90393">
              <w:rPr>
                <w:rFonts w:ascii="Arial" w:hAnsi="Arial" w:cs="Arial"/>
              </w:rPr>
              <w:t xml:space="preserve">Barkley homestead  </w:t>
            </w:r>
          </w:p>
          <w:p w:rsidR="008A76DC" w:rsidRDefault="008A76DC" w:rsidP="005044E8">
            <w:pPr>
              <w:rPr>
                <w:rFonts w:ascii="Arial" w:hAnsi="Arial" w:cs="Arial"/>
              </w:rPr>
            </w:pPr>
          </w:p>
          <w:p w:rsidR="00965F52" w:rsidRDefault="00965F52" w:rsidP="005044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Regroup at the turn off to Tennant creek </w:t>
            </w:r>
          </w:p>
          <w:p w:rsidR="00F453E3" w:rsidRDefault="00F453E3" w:rsidP="005044E8">
            <w:pPr>
              <w:rPr>
                <w:rFonts w:ascii="Arial" w:hAnsi="Arial" w:cs="Arial"/>
                <w:color w:val="FF0000"/>
              </w:rPr>
            </w:pPr>
          </w:p>
          <w:p w:rsidR="00F44712" w:rsidRDefault="00F453E3" w:rsidP="00F4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RSL Club </w:t>
            </w:r>
            <w:r w:rsidR="00F44712">
              <w:rPr>
                <w:rFonts w:ascii="Arial" w:hAnsi="Arial" w:cs="Arial"/>
              </w:rPr>
              <w:t>(local Suicide prevention networks &amp; Primary Health networks have been invited to attend)</w:t>
            </w:r>
          </w:p>
          <w:p w:rsidR="00F453E3" w:rsidRPr="00F453E3" w:rsidRDefault="00F453E3" w:rsidP="005044E8">
            <w:pPr>
              <w:rPr>
                <w:rFonts w:ascii="Arial" w:hAnsi="Arial" w:cs="Arial"/>
              </w:rPr>
            </w:pP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391550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>Thursday 16</w:t>
            </w:r>
            <w:r w:rsidRPr="00AB4EDF">
              <w:rPr>
                <w:rFonts w:ascii="Arial" w:hAnsi="Arial" w:cs="Arial"/>
                <w:vertAlign w:val="superscript"/>
              </w:rPr>
              <w:t>th</w:t>
            </w:r>
            <w:r w:rsidRPr="00AB4EDF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AB4EDF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Tennant creek </w:t>
            </w:r>
          </w:p>
        </w:tc>
        <w:tc>
          <w:tcPr>
            <w:tcW w:w="1050" w:type="dxa"/>
          </w:tcPr>
          <w:p w:rsidR="00B95341" w:rsidRDefault="00B95341" w:rsidP="005044E8">
            <w:pPr>
              <w:rPr>
                <w:rFonts w:ascii="Arial" w:hAnsi="Arial" w:cs="Arial"/>
              </w:rPr>
            </w:pPr>
          </w:p>
          <w:p w:rsidR="00124B21" w:rsidRPr="00AB4EDF" w:rsidRDefault="00124B21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Mataranka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AB4EDF" w:rsidRDefault="005E719A" w:rsidP="005E7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4429" w:type="dxa"/>
          </w:tcPr>
          <w:p w:rsidR="00FB2711" w:rsidRDefault="00FB2711" w:rsidP="00A959AF"/>
          <w:p w:rsidR="00315320" w:rsidRDefault="00315320" w:rsidP="00A959AF">
            <w:r>
              <w:t>Mataranka Homestead</w:t>
            </w:r>
          </w:p>
          <w:p w:rsidR="00315320" w:rsidRDefault="00315320" w:rsidP="00A959AF">
            <w:r>
              <w:t xml:space="preserve">Homestead Rd, Mataranka NT </w:t>
            </w:r>
          </w:p>
          <w:p w:rsidR="00315320" w:rsidRDefault="00315320" w:rsidP="00A959AF">
            <w:r>
              <w:t>(08) 8975 4544</w:t>
            </w:r>
          </w:p>
          <w:p w:rsidR="00315320" w:rsidRDefault="00315320" w:rsidP="00A959AF"/>
          <w:p w:rsidR="00315320" w:rsidRDefault="009C29EF" w:rsidP="00A959AF">
            <w:hyperlink r:id="rId20" w:history="1">
              <w:r w:rsidR="00315320" w:rsidRPr="009F00BC">
                <w:rPr>
                  <w:rStyle w:val="Hyperlink"/>
                </w:rPr>
                <w:t>http://www.matarankahomestead.com.au/</w:t>
              </w:r>
            </w:hyperlink>
            <w:r w:rsidR="00315320">
              <w:t xml:space="preserve"> </w:t>
            </w:r>
          </w:p>
          <w:p w:rsidR="00315320" w:rsidRDefault="009C29EF" w:rsidP="00A959AF">
            <w:pPr>
              <w:rPr>
                <w:rStyle w:val="Hyperlink"/>
                <w:color w:val="auto"/>
              </w:rPr>
            </w:pPr>
            <w:hyperlink r:id="rId21" w:tooltip="Black Dog Ride Enquiry" w:history="1">
              <w:r w:rsidR="00A959AF" w:rsidRPr="00A959AF">
                <w:rPr>
                  <w:rStyle w:val="Hyperlink"/>
                  <w:color w:val="auto"/>
                </w:rPr>
                <w:t>matarankahomestead@bigpond.com.au</w:t>
              </w:r>
            </w:hyperlink>
          </w:p>
          <w:p w:rsidR="00A959AF" w:rsidRPr="00A959AF" w:rsidRDefault="00A959AF" w:rsidP="00315320"/>
        </w:tc>
        <w:tc>
          <w:tcPr>
            <w:tcW w:w="3686" w:type="dxa"/>
          </w:tcPr>
          <w:p w:rsidR="00B95341" w:rsidRDefault="00B95341" w:rsidP="005044E8">
            <w:pPr>
              <w:rPr>
                <w:rFonts w:ascii="Arial" w:hAnsi="Arial" w:cs="Arial"/>
              </w:rPr>
            </w:pPr>
          </w:p>
          <w:p w:rsidR="00124B21" w:rsidRDefault="00D728BA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09.00 </w:t>
            </w:r>
            <w:r w:rsidR="00124B21">
              <w:rPr>
                <w:rFonts w:ascii="Arial" w:hAnsi="Arial" w:cs="Arial"/>
              </w:rPr>
              <w:t xml:space="preserve">Fuel Stop/ Morning tea Renner Springs </w:t>
            </w:r>
          </w:p>
          <w:p w:rsidR="00124B21" w:rsidRDefault="00124B21" w:rsidP="005044E8">
            <w:pPr>
              <w:rPr>
                <w:rFonts w:ascii="Arial" w:hAnsi="Arial" w:cs="Arial"/>
              </w:rPr>
            </w:pPr>
          </w:p>
          <w:p w:rsidR="00124B21" w:rsidRDefault="00D728BA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Stop Regroup Elliott </w:t>
            </w:r>
            <w:r w:rsidR="00124B21">
              <w:rPr>
                <w:rFonts w:ascii="Arial" w:hAnsi="Arial" w:cs="Arial"/>
              </w:rPr>
              <w:t xml:space="preserve">BP </w:t>
            </w:r>
          </w:p>
          <w:p w:rsidR="00124B21" w:rsidRDefault="00124B21" w:rsidP="005044E8">
            <w:pPr>
              <w:rPr>
                <w:rFonts w:ascii="Arial" w:hAnsi="Arial" w:cs="Arial"/>
              </w:rPr>
            </w:pPr>
          </w:p>
          <w:p w:rsidR="00124B21" w:rsidRDefault="00124B21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1300 Lunch/ Fuel Daly waters </w:t>
            </w:r>
          </w:p>
          <w:p w:rsidR="00124B21" w:rsidRDefault="00124B21" w:rsidP="005044E8">
            <w:pPr>
              <w:rPr>
                <w:rFonts w:ascii="Arial" w:hAnsi="Arial" w:cs="Arial"/>
              </w:rPr>
            </w:pPr>
          </w:p>
          <w:p w:rsidR="00124B21" w:rsidRDefault="00124B21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1830 Dinner Mataranka Homestead </w:t>
            </w:r>
          </w:p>
          <w:p w:rsidR="00D728BA" w:rsidRPr="00AB4EDF" w:rsidRDefault="00D728BA" w:rsidP="005044E8">
            <w:pPr>
              <w:rPr>
                <w:rFonts w:ascii="Arial" w:hAnsi="Arial" w:cs="Arial"/>
              </w:rPr>
            </w:pPr>
          </w:p>
        </w:tc>
      </w:tr>
      <w:tr w:rsidR="00BD7C28" w:rsidTr="00BD7C28">
        <w:tc>
          <w:tcPr>
            <w:tcW w:w="1479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391550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>Friday 17</w:t>
            </w:r>
            <w:r w:rsidRPr="00AB4EDF">
              <w:rPr>
                <w:rFonts w:ascii="Arial" w:hAnsi="Arial" w:cs="Arial"/>
                <w:vertAlign w:val="superscript"/>
              </w:rPr>
              <w:t>th</w:t>
            </w:r>
            <w:r w:rsidRPr="00AB4EDF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Mataranka </w:t>
            </w:r>
          </w:p>
        </w:tc>
        <w:tc>
          <w:tcPr>
            <w:tcW w:w="1050" w:type="dxa"/>
          </w:tcPr>
          <w:p w:rsidR="00B95341" w:rsidRDefault="00B95341" w:rsidP="005044E8">
            <w:pPr>
              <w:rPr>
                <w:rFonts w:ascii="Arial" w:hAnsi="Arial" w:cs="Arial"/>
              </w:rPr>
            </w:pPr>
          </w:p>
          <w:p w:rsidR="00124B21" w:rsidRPr="00AB4EDF" w:rsidRDefault="00B60396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474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Darwin </w:t>
            </w:r>
          </w:p>
        </w:tc>
        <w:tc>
          <w:tcPr>
            <w:tcW w:w="1129" w:type="dxa"/>
          </w:tcPr>
          <w:p w:rsidR="00FB2711" w:rsidRDefault="00FB2711" w:rsidP="005E719A">
            <w:pPr>
              <w:jc w:val="center"/>
              <w:rPr>
                <w:rFonts w:ascii="Arial" w:hAnsi="Arial" w:cs="Arial"/>
              </w:rPr>
            </w:pPr>
          </w:p>
          <w:p w:rsidR="00B95341" w:rsidRPr="00AB4EDF" w:rsidRDefault="005E719A" w:rsidP="005E7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4429" w:type="dxa"/>
          </w:tcPr>
          <w:p w:rsidR="00FB2711" w:rsidRDefault="00FB2711" w:rsidP="00A959AF"/>
          <w:p w:rsidR="00315320" w:rsidRDefault="00A959AF" w:rsidP="00A959AF">
            <w:r w:rsidRPr="00A959AF">
              <w:t>Club Tropic</w:t>
            </w:r>
            <w:r>
              <w:t xml:space="preserve">al Resort, </w:t>
            </w:r>
            <w:r w:rsidR="00315320">
              <w:t xml:space="preserve"> Ap</w:t>
            </w:r>
            <w:r w:rsidR="00315320" w:rsidRPr="00A959AF">
              <w:t>artments, Villas, Deluxe Rooms</w:t>
            </w:r>
          </w:p>
          <w:p w:rsidR="00A959AF" w:rsidRPr="00A959AF" w:rsidRDefault="00315320" w:rsidP="00A959AF">
            <w:r>
              <w:t xml:space="preserve">622 Lee Point Rd, Darwin NT </w:t>
            </w:r>
            <w:r w:rsidR="00A959AF">
              <w:br/>
            </w:r>
            <w:r w:rsidR="00FB2711" w:rsidRPr="00A959AF">
              <w:t xml:space="preserve"> Phone: 08 8944 8500</w:t>
            </w:r>
            <w:r w:rsidR="00A959AF" w:rsidRPr="00A959AF">
              <w:br/>
              <w:t> </w:t>
            </w:r>
            <w:hyperlink r:id="rId22" w:history="1">
              <w:r w:rsidRPr="009F00BC">
                <w:rPr>
                  <w:rStyle w:val="Hyperlink"/>
                </w:rPr>
                <w:t>http://clubtropicalresortdarwin.com.au/</w:t>
              </w:r>
            </w:hyperlink>
            <w:r>
              <w:t xml:space="preserve"> </w:t>
            </w:r>
            <w:r w:rsidR="00A959AF" w:rsidRPr="00A959AF">
              <w:br/>
              <w:t>Email: </w:t>
            </w:r>
            <w:hyperlink r:id="rId23" w:tooltip="Black Dog Ride Enquiry" w:history="1">
              <w:r w:rsidR="00A959AF" w:rsidRPr="00A959AF">
                <w:rPr>
                  <w:rStyle w:val="Hyperlink"/>
                  <w:color w:val="auto"/>
                </w:rPr>
                <w:t>reservations@clubtropicalresortdarwin.com.au</w:t>
              </w:r>
            </w:hyperlink>
          </w:p>
          <w:p w:rsidR="00A959AF" w:rsidRDefault="00A959AF" w:rsidP="00A959AF"/>
          <w:p w:rsidR="00315320" w:rsidRDefault="00A959AF" w:rsidP="00A959AF">
            <w:r w:rsidRPr="00A959AF">
              <w:t xml:space="preserve">Lee Point Village Resort, </w:t>
            </w:r>
          </w:p>
          <w:p w:rsidR="00315320" w:rsidRDefault="00315320" w:rsidP="00A959AF">
            <w:r w:rsidRPr="00A959AF">
              <w:t>Caravan Park, Cabins, Camping</w:t>
            </w:r>
            <w:r w:rsidRPr="00A959AF">
              <w:br/>
            </w:r>
            <w:r>
              <w:t xml:space="preserve">622 Lee Point Rd, Darwin NT </w:t>
            </w:r>
          </w:p>
          <w:p w:rsidR="00315320" w:rsidRDefault="00FB2711" w:rsidP="00A959AF">
            <w:r w:rsidRPr="00A959AF">
              <w:t>Phone: 08 8945 0535</w:t>
            </w:r>
          </w:p>
          <w:p w:rsidR="00FB2711" w:rsidRDefault="00FB2711" w:rsidP="00A959AF"/>
          <w:p w:rsidR="002E4D71" w:rsidRDefault="009C29EF" w:rsidP="00FB2711">
            <w:pPr>
              <w:rPr>
                <w:rStyle w:val="Hyperlink"/>
                <w:color w:val="auto"/>
              </w:rPr>
            </w:pPr>
            <w:hyperlink r:id="rId24" w:history="1">
              <w:r w:rsidR="00315320" w:rsidRPr="009F00BC">
                <w:rPr>
                  <w:rStyle w:val="Hyperlink"/>
                </w:rPr>
                <w:t>http://clubtropicalresortdarwin.com.au/</w:t>
              </w:r>
            </w:hyperlink>
            <w:r w:rsidR="00315320">
              <w:t xml:space="preserve"> </w:t>
            </w:r>
            <w:r w:rsidR="00A959AF" w:rsidRPr="00A959AF">
              <w:br/>
              <w:t>Email: </w:t>
            </w:r>
            <w:hyperlink r:id="rId25" w:tooltip="Black Dog Ride Enquiry" w:history="1">
              <w:r w:rsidR="00A959AF" w:rsidRPr="00A959AF">
                <w:rPr>
                  <w:rStyle w:val="Hyperlink"/>
                  <w:color w:val="auto"/>
                </w:rPr>
                <w:t>info@leepointvilllageresort.com.au</w:t>
              </w:r>
            </w:hyperlink>
          </w:p>
          <w:p w:rsidR="00FB2711" w:rsidRPr="00AB4EDF" w:rsidRDefault="00FB2711" w:rsidP="00FB271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B2711" w:rsidRDefault="00FB2711" w:rsidP="005044E8">
            <w:pPr>
              <w:rPr>
                <w:rFonts w:ascii="Arial" w:hAnsi="Arial" w:cs="Arial"/>
              </w:rPr>
            </w:pPr>
          </w:p>
          <w:p w:rsidR="00B95341" w:rsidRDefault="00B60396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1000 Morning tea/ Fuel - </w:t>
            </w:r>
            <w:r w:rsidR="0076680C">
              <w:rPr>
                <w:rFonts w:ascii="Arial" w:hAnsi="Arial" w:cs="Arial"/>
              </w:rPr>
              <w:t xml:space="preserve">meet up with the rest of </w:t>
            </w:r>
            <w:r>
              <w:rPr>
                <w:rFonts w:ascii="Arial" w:hAnsi="Arial" w:cs="Arial"/>
              </w:rPr>
              <w:t xml:space="preserve">BDR </w:t>
            </w:r>
            <w:proofErr w:type="spellStart"/>
            <w:r w:rsidR="0076680C">
              <w:rPr>
                <w:rFonts w:ascii="Arial" w:hAnsi="Arial" w:cs="Arial"/>
              </w:rPr>
              <w:t>Aust</w:t>
            </w:r>
            <w:proofErr w:type="spellEnd"/>
            <w:r w:rsidR="007668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Katherine </w:t>
            </w:r>
            <w:r w:rsidR="0076680C">
              <w:rPr>
                <w:rFonts w:ascii="Arial" w:hAnsi="Arial" w:cs="Arial"/>
              </w:rPr>
              <w:t xml:space="preserve">to ride into Darwin </w:t>
            </w:r>
          </w:p>
          <w:p w:rsidR="00D728BA" w:rsidRDefault="00D728BA" w:rsidP="005044E8">
            <w:pPr>
              <w:rPr>
                <w:rFonts w:ascii="Arial" w:hAnsi="Arial" w:cs="Arial"/>
              </w:rPr>
            </w:pPr>
          </w:p>
          <w:p w:rsidR="00D728BA" w:rsidRDefault="00D728BA" w:rsidP="005044E8">
            <w:pPr>
              <w:rPr>
                <w:rFonts w:ascii="Arial" w:hAnsi="Arial" w:cs="Arial"/>
              </w:rPr>
            </w:pPr>
          </w:p>
          <w:p w:rsidR="00D728BA" w:rsidRPr="00AB4EDF" w:rsidRDefault="00D728BA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part to Darwin will be in 4 groups as a National ride </w:t>
            </w:r>
          </w:p>
        </w:tc>
      </w:tr>
      <w:tr w:rsidR="00BD7C28" w:rsidTr="00BD7C28">
        <w:tc>
          <w:tcPr>
            <w:tcW w:w="1479" w:type="dxa"/>
          </w:tcPr>
          <w:p w:rsidR="005D2133" w:rsidRDefault="005D2133" w:rsidP="005044E8">
            <w:pPr>
              <w:rPr>
                <w:rFonts w:ascii="Arial" w:hAnsi="Arial" w:cs="Arial"/>
              </w:rPr>
            </w:pPr>
          </w:p>
          <w:p w:rsidR="00B95341" w:rsidRPr="00AB4EDF" w:rsidRDefault="00391550" w:rsidP="005044E8">
            <w:pPr>
              <w:rPr>
                <w:rFonts w:ascii="Arial" w:hAnsi="Arial" w:cs="Arial"/>
              </w:rPr>
            </w:pPr>
            <w:r w:rsidRPr="00AB4EDF">
              <w:rPr>
                <w:rFonts w:ascii="Arial" w:hAnsi="Arial" w:cs="Arial"/>
              </w:rPr>
              <w:t>Saturday 18</w:t>
            </w:r>
            <w:r w:rsidRPr="00AB4EDF">
              <w:rPr>
                <w:rFonts w:ascii="Arial" w:hAnsi="Arial" w:cs="Arial"/>
                <w:vertAlign w:val="superscript"/>
              </w:rPr>
              <w:t>th</w:t>
            </w:r>
            <w:r w:rsidRPr="00AB4EDF">
              <w:rPr>
                <w:rFonts w:ascii="Arial" w:hAnsi="Arial" w:cs="Arial"/>
              </w:rPr>
              <w:t xml:space="preserve"> August </w:t>
            </w:r>
          </w:p>
        </w:tc>
        <w:tc>
          <w:tcPr>
            <w:tcW w:w="1320" w:type="dxa"/>
          </w:tcPr>
          <w:p w:rsidR="005D2133" w:rsidRDefault="005D2133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Darwin </w:t>
            </w:r>
          </w:p>
        </w:tc>
        <w:tc>
          <w:tcPr>
            <w:tcW w:w="1050" w:type="dxa"/>
          </w:tcPr>
          <w:p w:rsidR="00B95341" w:rsidRPr="00AB4EDF" w:rsidRDefault="00B95341" w:rsidP="005044E8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5D2133" w:rsidRDefault="005D2133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Darwin </w:t>
            </w:r>
          </w:p>
        </w:tc>
        <w:tc>
          <w:tcPr>
            <w:tcW w:w="1129" w:type="dxa"/>
          </w:tcPr>
          <w:p w:rsidR="00B95341" w:rsidRPr="00AB4EDF" w:rsidRDefault="00B95341" w:rsidP="005E7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5D2133" w:rsidRDefault="005D2133" w:rsidP="00A959AF">
            <w:pPr>
              <w:rPr>
                <w:rFonts w:ascii="Arial" w:hAnsi="Arial" w:cs="Arial"/>
                <w:color w:val="FF0000"/>
              </w:rPr>
            </w:pPr>
          </w:p>
          <w:p w:rsidR="002E4D71" w:rsidRDefault="00A959AF" w:rsidP="00A959AF">
            <w:pPr>
              <w:rPr>
                <w:rFonts w:ascii="Arial" w:hAnsi="Arial" w:cs="Arial"/>
              </w:rPr>
            </w:pPr>
            <w:r w:rsidRPr="00A959AF">
              <w:rPr>
                <w:rFonts w:ascii="Arial" w:hAnsi="Arial" w:cs="Arial"/>
                <w:color w:val="FF0000"/>
              </w:rPr>
              <w:t xml:space="preserve">As above </w:t>
            </w:r>
            <w:r w:rsidRPr="00A959AF">
              <w:rPr>
                <w:rFonts w:ascii="Arial" w:hAnsi="Arial" w:cs="Arial"/>
                <w:u w:val="single"/>
              </w:rPr>
              <w:t>remember to book for several nights</w:t>
            </w:r>
            <w:r>
              <w:rPr>
                <w:rFonts w:ascii="Arial" w:hAnsi="Arial" w:cs="Arial"/>
              </w:rPr>
              <w:t xml:space="preserve"> </w:t>
            </w:r>
          </w:p>
          <w:p w:rsidR="005D2133" w:rsidRPr="00AB4EDF" w:rsidRDefault="005D2133" w:rsidP="00A959A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D2133" w:rsidRDefault="005D2133" w:rsidP="005044E8">
            <w:pPr>
              <w:rPr>
                <w:rFonts w:ascii="Arial" w:hAnsi="Arial" w:cs="Arial"/>
              </w:rPr>
            </w:pPr>
          </w:p>
          <w:p w:rsidR="00B95341" w:rsidRPr="00AB4EDF" w:rsidRDefault="0076680C" w:rsidP="0050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Group ride and Activities </w:t>
            </w:r>
          </w:p>
        </w:tc>
      </w:tr>
      <w:tr w:rsidR="0076680C" w:rsidTr="00BD7C28">
        <w:tc>
          <w:tcPr>
            <w:tcW w:w="14567" w:type="dxa"/>
            <w:gridSpan w:val="7"/>
          </w:tcPr>
          <w:p w:rsidR="0076680C" w:rsidRPr="0076680C" w:rsidRDefault="0076680C" w:rsidP="005044E8">
            <w:pPr>
              <w:jc w:val="center"/>
              <w:rPr>
                <w:sz w:val="40"/>
                <w:szCs w:val="40"/>
              </w:rPr>
            </w:pPr>
            <w:r w:rsidRPr="0076680C">
              <w:rPr>
                <w:sz w:val="40"/>
                <w:szCs w:val="40"/>
              </w:rPr>
              <w:t>Official part of the ride completed</w:t>
            </w:r>
            <w:r>
              <w:rPr>
                <w:sz w:val="40"/>
                <w:szCs w:val="40"/>
              </w:rPr>
              <w:t xml:space="preserve"> – more information to follow re return trip </w:t>
            </w:r>
          </w:p>
        </w:tc>
      </w:tr>
      <w:tr w:rsidR="00BD7C28" w:rsidTr="00BD7C28">
        <w:tc>
          <w:tcPr>
            <w:tcW w:w="1479" w:type="dxa"/>
          </w:tcPr>
          <w:p w:rsidR="00B95341" w:rsidRDefault="00B95341" w:rsidP="005044E8"/>
        </w:tc>
        <w:tc>
          <w:tcPr>
            <w:tcW w:w="1320" w:type="dxa"/>
          </w:tcPr>
          <w:p w:rsidR="00B95341" w:rsidRDefault="00B95341" w:rsidP="005044E8"/>
        </w:tc>
        <w:tc>
          <w:tcPr>
            <w:tcW w:w="1050" w:type="dxa"/>
          </w:tcPr>
          <w:p w:rsidR="00B95341" w:rsidRDefault="00B95341" w:rsidP="005044E8"/>
        </w:tc>
        <w:tc>
          <w:tcPr>
            <w:tcW w:w="1474" w:type="dxa"/>
          </w:tcPr>
          <w:p w:rsidR="00B95341" w:rsidRDefault="00B95341" w:rsidP="005044E8"/>
        </w:tc>
        <w:tc>
          <w:tcPr>
            <w:tcW w:w="1129" w:type="dxa"/>
          </w:tcPr>
          <w:p w:rsidR="00B95341" w:rsidRDefault="00B95341" w:rsidP="005044E8"/>
        </w:tc>
        <w:tc>
          <w:tcPr>
            <w:tcW w:w="4429" w:type="dxa"/>
          </w:tcPr>
          <w:p w:rsidR="00B95341" w:rsidRPr="009B52AC" w:rsidRDefault="00B95341" w:rsidP="005044E8"/>
        </w:tc>
        <w:tc>
          <w:tcPr>
            <w:tcW w:w="3686" w:type="dxa"/>
          </w:tcPr>
          <w:p w:rsidR="00B95341" w:rsidRDefault="00B95341" w:rsidP="005044E8"/>
        </w:tc>
      </w:tr>
    </w:tbl>
    <w:p w:rsidR="0089799A" w:rsidRPr="00C649E1" w:rsidRDefault="009C29EF" w:rsidP="00B07932">
      <w:pPr>
        <w:jc w:val="center"/>
        <w:rPr>
          <w:sz w:val="28"/>
          <w:szCs w:val="28"/>
        </w:rPr>
      </w:pPr>
    </w:p>
    <w:sectPr w:rsidR="0089799A" w:rsidRPr="00C649E1" w:rsidSect="00B95341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EF" w:rsidRDefault="009C29EF" w:rsidP="00B07932">
      <w:pPr>
        <w:spacing w:after="0" w:line="240" w:lineRule="auto"/>
      </w:pPr>
      <w:r>
        <w:separator/>
      </w:r>
    </w:p>
  </w:endnote>
  <w:endnote w:type="continuationSeparator" w:id="0">
    <w:p w:rsidR="009C29EF" w:rsidRDefault="009C29EF" w:rsidP="00B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EF" w:rsidRDefault="009C29EF" w:rsidP="00B07932">
      <w:pPr>
        <w:spacing w:after="0" w:line="240" w:lineRule="auto"/>
      </w:pPr>
      <w:r>
        <w:separator/>
      </w:r>
    </w:p>
  </w:footnote>
  <w:footnote w:type="continuationSeparator" w:id="0">
    <w:p w:rsidR="009C29EF" w:rsidRDefault="009C29EF" w:rsidP="00B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32" w:rsidRPr="005044E8" w:rsidRDefault="00B07932" w:rsidP="00B07932">
    <w:pPr>
      <w:jc w:val="center"/>
      <w:rPr>
        <w:sz w:val="48"/>
        <w:szCs w:val="48"/>
      </w:rPr>
    </w:pPr>
    <w:r w:rsidRPr="005044E8">
      <w:rPr>
        <w:sz w:val="48"/>
        <w:szCs w:val="48"/>
      </w:rPr>
      <w:t xml:space="preserve">Black Dog Ride Queensland </w:t>
    </w:r>
    <w:r w:rsidR="00AC6CC7" w:rsidRPr="005044E8">
      <w:rPr>
        <w:sz w:val="48"/>
        <w:szCs w:val="48"/>
      </w:rPr>
      <w:t xml:space="preserve">National </w:t>
    </w:r>
    <w:r w:rsidRPr="005044E8">
      <w:rPr>
        <w:sz w:val="48"/>
        <w:szCs w:val="48"/>
      </w:rPr>
      <w:t>ride</w:t>
    </w:r>
    <w:r w:rsidR="00AC6CC7" w:rsidRPr="005044E8">
      <w:rPr>
        <w:sz w:val="48"/>
        <w:szCs w:val="48"/>
      </w:rPr>
      <w:t xml:space="preserve"> (Darwin)</w:t>
    </w:r>
    <w:r w:rsidRPr="005044E8">
      <w:rPr>
        <w:sz w:val="48"/>
        <w:szCs w:val="48"/>
      </w:rPr>
      <w:t xml:space="preserve"> 201</w:t>
    </w:r>
    <w:r w:rsidR="00AC6CC7" w:rsidRPr="005044E8">
      <w:rPr>
        <w:sz w:val="48"/>
        <w:szCs w:val="4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976"/>
    <w:multiLevelType w:val="hybridMultilevel"/>
    <w:tmpl w:val="599C1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44CB"/>
    <w:multiLevelType w:val="hybridMultilevel"/>
    <w:tmpl w:val="B6FED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1"/>
    <w:rsid w:val="00023F8A"/>
    <w:rsid w:val="00034F19"/>
    <w:rsid w:val="00065964"/>
    <w:rsid w:val="000953A3"/>
    <w:rsid w:val="00124B21"/>
    <w:rsid w:val="00137400"/>
    <w:rsid w:val="00192FBB"/>
    <w:rsid w:val="001A60C1"/>
    <w:rsid w:val="001B34AE"/>
    <w:rsid w:val="001F6C82"/>
    <w:rsid w:val="002742B5"/>
    <w:rsid w:val="002E4D71"/>
    <w:rsid w:val="00315320"/>
    <w:rsid w:val="003179AA"/>
    <w:rsid w:val="00334EA3"/>
    <w:rsid w:val="00351F74"/>
    <w:rsid w:val="00366867"/>
    <w:rsid w:val="00372A6B"/>
    <w:rsid w:val="0038234F"/>
    <w:rsid w:val="00391550"/>
    <w:rsid w:val="00421A51"/>
    <w:rsid w:val="004245DA"/>
    <w:rsid w:val="004C44E8"/>
    <w:rsid w:val="005044E8"/>
    <w:rsid w:val="0055717B"/>
    <w:rsid w:val="005865C4"/>
    <w:rsid w:val="005B2776"/>
    <w:rsid w:val="005D2133"/>
    <w:rsid w:val="005E719A"/>
    <w:rsid w:val="006B089B"/>
    <w:rsid w:val="00731F1B"/>
    <w:rsid w:val="0076680C"/>
    <w:rsid w:val="00776B2C"/>
    <w:rsid w:val="007D5B1B"/>
    <w:rsid w:val="007E02E2"/>
    <w:rsid w:val="00836D5D"/>
    <w:rsid w:val="0085159F"/>
    <w:rsid w:val="00852AD3"/>
    <w:rsid w:val="008A76DC"/>
    <w:rsid w:val="008F2AAF"/>
    <w:rsid w:val="00900DDE"/>
    <w:rsid w:val="00916CE5"/>
    <w:rsid w:val="00965F52"/>
    <w:rsid w:val="00985962"/>
    <w:rsid w:val="009A0C6B"/>
    <w:rsid w:val="009B52AC"/>
    <w:rsid w:val="009C16C6"/>
    <w:rsid w:val="009C29EF"/>
    <w:rsid w:val="009F6CB2"/>
    <w:rsid w:val="00A77C2A"/>
    <w:rsid w:val="00A959AF"/>
    <w:rsid w:val="00AB4EDF"/>
    <w:rsid w:val="00AC6CC7"/>
    <w:rsid w:val="00B07932"/>
    <w:rsid w:val="00B60396"/>
    <w:rsid w:val="00B81847"/>
    <w:rsid w:val="00B95341"/>
    <w:rsid w:val="00BA578A"/>
    <w:rsid w:val="00BB5FA1"/>
    <w:rsid w:val="00BD7C28"/>
    <w:rsid w:val="00BF4211"/>
    <w:rsid w:val="00C649E1"/>
    <w:rsid w:val="00C90393"/>
    <w:rsid w:val="00C965C2"/>
    <w:rsid w:val="00CE6F57"/>
    <w:rsid w:val="00D32B34"/>
    <w:rsid w:val="00D728BA"/>
    <w:rsid w:val="00D83937"/>
    <w:rsid w:val="00D8500D"/>
    <w:rsid w:val="00DA6343"/>
    <w:rsid w:val="00DB0957"/>
    <w:rsid w:val="00DC7B81"/>
    <w:rsid w:val="00E47E8D"/>
    <w:rsid w:val="00E57CAD"/>
    <w:rsid w:val="00E812BC"/>
    <w:rsid w:val="00ED0330"/>
    <w:rsid w:val="00F3637C"/>
    <w:rsid w:val="00F44712"/>
    <w:rsid w:val="00F453E3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ED811"/>
  <w15:docId w15:val="{AF2F2E64-B5FE-4AFF-B809-AA562FB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07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079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0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32"/>
  </w:style>
  <w:style w:type="paragraph" w:styleId="Footer">
    <w:name w:val="footer"/>
    <w:basedOn w:val="Normal"/>
    <w:link w:val="FooterChar"/>
    <w:uiPriority w:val="99"/>
    <w:unhideWhenUsed/>
    <w:rsid w:val="00B0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32"/>
  </w:style>
  <w:style w:type="paragraph" w:styleId="ListParagraph">
    <w:name w:val="List Paragraph"/>
    <w:basedOn w:val="Normal"/>
    <w:uiPriority w:val="34"/>
    <w:qFormat/>
    <w:rsid w:val="00AB4EDF"/>
    <w:pPr>
      <w:ind w:left="720"/>
      <w:contextualSpacing/>
    </w:pPr>
  </w:style>
  <w:style w:type="paragraph" w:customStyle="1" w:styleId="font8">
    <w:name w:val="font_8"/>
    <w:basedOn w:val="Normal"/>
    <w:rsid w:val="0073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8">
    <w:name w:val="color_8"/>
    <w:basedOn w:val="DefaultParagraphFont"/>
    <w:rsid w:val="00731F1B"/>
  </w:style>
  <w:style w:type="character" w:styleId="Strong">
    <w:name w:val="Strong"/>
    <w:basedOn w:val="DefaultParagraphFont"/>
    <w:uiPriority w:val="22"/>
    <w:qFormat/>
    <w:rsid w:val="00C90393"/>
    <w:rPr>
      <w:b/>
      <w:bCs/>
    </w:rPr>
  </w:style>
  <w:style w:type="character" w:styleId="Emphasis">
    <w:name w:val="Emphasis"/>
    <w:basedOn w:val="DefaultParagraphFont"/>
    <w:uiPriority w:val="20"/>
    <w:qFormat/>
    <w:rsid w:val="00C903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0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blackdogride.com.au" TargetMode="External"/><Relationship Id="rId13" Type="http://schemas.openxmlformats.org/officeDocument/2006/relationships/hyperlink" Target="https://www.dalrymplevanpark.com.au/" TargetMode="External"/><Relationship Id="rId18" Type="http://schemas.openxmlformats.org/officeDocument/2006/relationships/hyperlink" Target="http://www.australiasoutback.com/en/tennant-creek-and-barkly-region/accommodation/outback-caravan-par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atarankahomestead@bigpond.com.au" TargetMode="External"/><Relationship Id="rId7" Type="http://schemas.openxmlformats.org/officeDocument/2006/relationships/hyperlink" Target="http://www.blackdogride.com.au" TargetMode="External"/><Relationship Id="rId12" Type="http://schemas.openxmlformats.org/officeDocument/2006/relationships/hyperlink" Target="https://www.centraltouristpark.com.au/" TargetMode="External"/><Relationship Id="rId17" Type="http://schemas.openxmlformats.org/officeDocument/2006/relationships/hyperlink" Target="http://www.bluestonemotorinn.com.au/" TargetMode="External"/><Relationship Id="rId25" Type="http://schemas.openxmlformats.org/officeDocument/2006/relationships/hyperlink" Target="mailto:info@leepointvilllageresort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uestonemotorinn.com.au/" TargetMode="External"/><Relationship Id="rId20" Type="http://schemas.openxmlformats.org/officeDocument/2006/relationships/hyperlink" Target="http://www.matarankahomestead.com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undabergtouristpark.com.au" TargetMode="External"/><Relationship Id="rId24" Type="http://schemas.openxmlformats.org/officeDocument/2006/relationships/hyperlink" Target="http://clubtropicalresortdarwin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coveryholidayparks.com.au/caravan-parks/queensland/mount-isa-argylla" TargetMode="External"/><Relationship Id="rId23" Type="http://schemas.openxmlformats.org/officeDocument/2006/relationships/hyperlink" Target="mailto:reservations@clubtropicalresortdarwin.com.a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ndabergtouristpark.com.au/" TargetMode="External"/><Relationship Id="rId19" Type="http://schemas.openxmlformats.org/officeDocument/2006/relationships/hyperlink" Target="https://www.outbacktennantcreek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41528899" TargetMode="External"/><Relationship Id="rId14" Type="http://schemas.openxmlformats.org/officeDocument/2006/relationships/hyperlink" Target="http://www.big4.com.au/caravan-parks/qld/outback/discovery-holiday-parks-argylla-mount-isa" TargetMode="External"/><Relationship Id="rId22" Type="http://schemas.openxmlformats.org/officeDocument/2006/relationships/hyperlink" Target="http://clubtropicalresortdarwin.com.a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Young</dc:creator>
  <cp:lastModifiedBy>Michael Young</cp:lastModifiedBy>
  <cp:revision>32</cp:revision>
  <dcterms:created xsi:type="dcterms:W3CDTF">2018-04-01T22:44:00Z</dcterms:created>
  <dcterms:modified xsi:type="dcterms:W3CDTF">2018-08-05T22:30:00Z</dcterms:modified>
</cp:coreProperties>
</file>