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26516" w14:textId="54F9ACC2" w:rsidR="00E248E8" w:rsidRPr="0036045D" w:rsidRDefault="00A93C6B">
      <w:pPr>
        <w:rPr>
          <w:rFonts w:ascii="Arial" w:hAnsi="Arial" w:cs="Arial"/>
        </w:rPr>
      </w:pPr>
      <w:r w:rsidRPr="0036045D"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4B69" wp14:editId="390C67D9">
                <wp:simplePos x="0" y="0"/>
                <wp:positionH relativeFrom="column">
                  <wp:posOffset>2531110</wp:posOffset>
                </wp:positionH>
                <wp:positionV relativeFrom="paragraph">
                  <wp:posOffset>3810</wp:posOffset>
                </wp:positionV>
                <wp:extent cx="3578225" cy="1336040"/>
                <wp:effectExtent l="0" t="0" r="28575" b="35560"/>
                <wp:wrapTight wrapText="bothSides">
                  <wp:wrapPolygon edited="0">
                    <wp:start x="0" y="0"/>
                    <wp:lineTo x="0" y="21764"/>
                    <wp:lineTo x="21619" y="21764"/>
                    <wp:lineTo x="2161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225" cy="133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0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875FF" w14:textId="33913F1F" w:rsidR="00022F40" w:rsidRDefault="00037223" w:rsidP="00EE71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EE71B1"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03722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MARCH </w:t>
                            </w:r>
                            <w:r w:rsid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14:paraId="662F531D" w14:textId="77777777" w:rsidR="00022F40" w:rsidRDefault="00022F40" w:rsidP="00EE71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035AC1" w14:textId="1E8370F6" w:rsidR="00FD422A" w:rsidRDefault="00FD422A" w:rsidP="00EE71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RIDE </w:t>
                            </w:r>
                            <w:r w:rsidR="00EE71B1"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REGION</w:t>
                            </w:r>
                            <w:r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EE71B1"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87897CB" w14:textId="77777777" w:rsidR="00022F40" w:rsidRPr="00EE71B1" w:rsidRDefault="00022F40" w:rsidP="00EE71B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ABD9579" w14:textId="41651EE6" w:rsidR="00FD422A" w:rsidRPr="00EE71B1" w:rsidRDefault="00EE71B1" w:rsidP="00D06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06D0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REGISTRATION PRICE:</w:t>
                            </w:r>
                            <w:r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93C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MC </w:t>
                            </w:r>
                            <w:r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RIDER: $</w:t>
                            </w:r>
                            <w:proofErr w:type="gramStart"/>
                            <w:r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30  </w:t>
                            </w:r>
                            <w:r w:rsidR="00A93C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="00A93C6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MC </w:t>
                            </w:r>
                            <w:r w:rsidRPr="00EE71B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PILLION $15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A4B69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99.3pt;margin-top:.3pt;width:281.7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" filled="f" strokecolor="black [3213]">
                <v:stroke opacity="59110f"/>
                <v:textbox inset="2mm,2mm,2mm,2mm">
                  <w:txbxContent>
                    <w:p w14:paraId="0C6875FF" w14:textId="33913F1F" w:rsidR="00022F40" w:rsidRDefault="00037223" w:rsidP="00EE71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DATE</w:t>
                      </w:r>
                      <w:r w:rsidR="00EE71B1"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18</w:t>
                      </w:r>
                      <w:r w:rsidRPr="00037223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MARCH </w:t>
                      </w:r>
                      <w:r w:rsid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14:paraId="662F531D" w14:textId="77777777" w:rsidR="00022F40" w:rsidRDefault="00022F40" w:rsidP="00EE71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B035AC1" w14:textId="1E8370F6" w:rsidR="00FD422A" w:rsidRDefault="00FD422A" w:rsidP="00EE71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RIDE </w:t>
                      </w:r>
                      <w:r w:rsidR="00EE71B1"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REGION</w:t>
                      </w:r>
                      <w:r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  <w:r w:rsidR="00EE71B1"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87897CB" w14:textId="77777777" w:rsidR="00022F40" w:rsidRPr="00EE71B1" w:rsidRDefault="00022F40" w:rsidP="00EE71B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ABD9579" w14:textId="41651EE6" w:rsidR="00FD422A" w:rsidRPr="00EE71B1" w:rsidRDefault="00EE71B1" w:rsidP="00D06D0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06D0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REGISTRATION PRICE:</w:t>
                      </w:r>
                      <w:r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A93C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MC </w:t>
                      </w:r>
                      <w:r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RIDER: $</w:t>
                      </w:r>
                      <w:proofErr w:type="gramStart"/>
                      <w:r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30  </w:t>
                      </w:r>
                      <w:r w:rsidR="00A93C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="00A93C6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MC </w:t>
                      </w:r>
                      <w:r w:rsidRPr="00EE71B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PILLION $15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3" behindDoc="1" locked="0" layoutInCell="1" allowOverlap="1" wp14:anchorId="174025E9" wp14:editId="096570A3">
            <wp:simplePos x="0" y="0"/>
            <wp:positionH relativeFrom="column">
              <wp:posOffset>-64770</wp:posOffset>
            </wp:positionH>
            <wp:positionV relativeFrom="paragraph">
              <wp:posOffset>-29210</wp:posOffset>
            </wp:positionV>
            <wp:extent cx="1685290" cy="14503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DR 1 Dayer Generic White BG Moonrider 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C347" w14:textId="51390AA0" w:rsidR="007E7C70" w:rsidRPr="0036045D" w:rsidRDefault="007E7C70">
      <w:pPr>
        <w:rPr>
          <w:rFonts w:ascii="Arial" w:hAnsi="Arial" w:cs="Arial"/>
        </w:rPr>
      </w:pPr>
    </w:p>
    <w:p w14:paraId="18BC3CCF" w14:textId="393CE74C" w:rsidR="007E7C70" w:rsidRPr="0036045D" w:rsidRDefault="007E7C70">
      <w:pPr>
        <w:rPr>
          <w:rFonts w:ascii="Arial" w:hAnsi="Arial" w:cs="Arial"/>
        </w:rPr>
      </w:pPr>
    </w:p>
    <w:p w14:paraId="087585A7" w14:textId="4A4942C1" w:rsidR="007E7C70" w:rsidRPr="0036045D" w:rsidRDefault="007E7C70">
      <w:pPr>
        <w:rPr>
          <w:rFonts w:ascii="Arial" w:hAnsi="Arial" w:cs="Arial"/>
        </w:rPr>
      </w:pPr>
    </w:p>
    <w:p w14:paraId="1F9510D7" w14:textId="4891AA59" w:rsidR="007E7C70" w:rsidRPr="0036045D" w:rsidRDefault="007E7C70">
      <w:pPr>
        <w:rPr>
          <w:rFonts w:ascii="Arial" w:hAnsi="Arial" w:cs="Arial"/>
        </w:rPr>
      </w:pPr>
    </w:p>
    <w:p w14:paraId="34B3D249" w14:textId="04C93146" w:rsidR="007E7C70" w:rsidRPr="0036045D" w:rsidRDefault="007E7C70">
      <w:pPr>
        <w:rPr>
          <w:rFonts w:ascii="Arial" w:hAnsi="Arial" w:cs="Arial"/>
        </w:rPr>
      </w:pPr>
    </w:p>
    <w:p w14:paraId="4AF22ABC" w14:textId="77777777" w:rsidR="007E7C70" w:rsidRDefault="007E7C70" w:rsidP="0036045D">
      <w:pPr>
        <w:spacing w:line="280" w:lineRule="atLeast"/>
        <w:rPr>
          <w:rFonts w:ascii="Arial" w:eastAsia="Arial" w:hAnsi="Arial" w:cs="Arial"/>
          <w:b/>
          <w:sz w:val="24"/>
          <w:szCs w:val="24"/>
        </w:rPr>
      </w:pPr>
    </w:p>
    <w:p w14:paraId="02B08277" w14:textId="633AA5DA" w:rsidR="0036045D" w:rsidRDefault="0036045D" w:rsidP="0036045D">
      <w:pPr>
        <w:spacing w:line="280" w:lineRule="atLeast"/>
        <w:rPr>
          <w:rFonts w:ascii="Arial" w:eastAsia="Arial" w:hAnsi="Arial" w:cs="Arial"/>
          <w:b/>
          <w:sz w:val="24"/>
          <w:szCs w:val="24"/>
        </w:rPr>
      </w:pPr>
    </w:p>
    <w:p w14:paraId="0A30928F" w14:textId="414CAAF9" w:rsidR="00A93C6B" w:rsidRPr="00104EE7" w:rsidRDefault="00A93C6B" w:rsidP="00022F40">
      <w:pPr>
        <w:widowControl/>
        <w:spacing w:line="280" w:lineRule="atLeast"/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</w:pPr>
    </w:p>
    <w:tbl>
      <w:tblPr>
        <w:tblpPr w:leftFromText="180" w:rightFromText="180" w:vertAnchor="page" w:horzAnchor="page" w:tblpX="1135" w:tblpY="3475"/>
        <w:tblW w:w="96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1701"/>
        <w:gridCol w:w="1134"/>
        <w:gridCol w:w="4957"/>
      </w:tblGrid>
      <w:tr w:rsidR="0036045D" w:rsidRPr="0036045D" w14:paraId="3B839846" w14:textId="77777777" w:rsidTr="00F66C98">
        <w:trPr>
          <w:trHeight w:hRule="exact" w:val="481"/>
        </w:trPr>
        <w:tc>
          <w:tcPr>
            <w:tcW w:w="9626" w:type="dxa"/>
            <w:gridSpan w:val="4"/>
            <w:shd w:val="clear" w:color="auto" w:fill="000000" w:themeFill="text1"/>
          </w:tcPr>
          <w:p w14:paraId="7BFD3267" w14:textId="3949C83F" w:rsidR="0036045D" w:rsidRPr="0036045D" w:rsidRDefault="00F66C98" w:rsidP="00F66C98">
            <w:pPr>
              <w:pStyle w:val="TableParagraph"/>
              <w:spacing w:before="147" w:line="280" w:lineRule="atLeas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REGISTRATION FORM FOR </w:t>
            </w:r>
            <w:r w:rsidRPr="00F66C98"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 xml:space="preserve">PERSONS UNDER 18 YEARS </w:t>
            </w:r>
            <w:r>
              <w:rPr>
                <w:rFonts w:ascii="Arial" w:hAnsi="Arial" w:cs="Arial"/>
                <w:b/>
                <w:bCs/>
                <w:iCs/>
                <w:color w:val="FFFFFF" w:themeColor="background1"/>
                <w:sz w:val="24"/>
                <w:szCs w:val="24"/>
              </w:rPr>
              <w:t>OLD</w:t>
            </w:r>
          </w:p>
        </w:tc>
      </w:tr>
      <w:tr w:rsidR="0089294A" w:rsidRPr="0036045D" w14:paraId="14B939F3" w14:textId="77777777" w:rsidTr="00875672">
        <w:trPr>
          <w:trHeight w:hRule="exact" w:val="529"/>
        </w:trPr>
        <w:tc>
          <w:tcPr>
            <w:tcW w:w="1834" w:type="dxa"/>
            <w:shd w:val="clear" w:color="auto" w:fill="FFFFFF"/>
            <w:vAlign w:val="center"/>
          </w:tcPr>
          <w:p w14:paraId="7A14A1D7" w14:textId="7773CD91" w:rsidR="00A02E79" w:rsidRPr="0036045D" w:rsidRDefault="00A02E79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5672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Pr="00EE71B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Rider  </w:t>
            </w:r>
            <w:r w:rsidR="00875672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proofErr w:type="gramEnd"/>
            <w:r w:rsidRPr="00EE71B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Pillion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14:paraId="713260BB" w14:textId="3270F5C0" w:rsidR="00A02E79" w:rsidRPr="0036045D" w:rsidRDefault="00A02E79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75672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Pr="00EE71B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Male </w:t>
            </w:r>
            <w:r w:rsidR="00875672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r w:rsidRPr="00EE71B1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Female </w:t>
            </w:r>
            <w:r w:rsidR="00875672" w:rsidRPr="0056511A">
              <w:rPr>
                <w:rFonts w:ascii="Microsoft New Tai Lue" w:eastAsia="Microsoft New Tai Lue" w:hAnsi="Microsoft New Tai Lue" w:cs="Microsoft New Tai Lue"/>
                <w:b/>
                <w:sz w:val="28"/>
                <w:szCs w:val="28"/>
              </w:rPr>
              <w:t>◻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Pr="00A02E79">
              <w:rPr>
                <w:rFonts w:ascii="Arial" w:eastAsia="Arial" w:hAnsi="Arial" w:cs="Arial"/>
                <w:sz w:val="20"/>
                <w:szCs w:val="20"/>
              </w:rPr>
              <w:t>Other</w:t>
            </w:r>
          </w:p>
        </w:tc>
        <w:tc>
          <w:tcPr>
            <w:tcW w:w="4957" w:type="dxa"/>
            <w:shd w:val="clear" w:color="auto" w:fill="FFFFFF"/>
            <w:vAlign w:val="center"/>
          </w:tcPr>
          <w:p w14:paraId="3042FB8E" w14:textId="5183F2AD" w:rsidR="00A02E79" w:rsidRPr="0036045D" w:rsidRDefault="0089294A" w:rsidP="00022F40">
            <w:pPr>
              <w:pStyle w:val="TableParagraph"/>
              <w:spacing w:before="147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02E79">
              <w:rPr>
                <w:rFonts w:ascii="Arial" w:eastAsia="Arial" w:hAnsi="Arial" w:cs="Arial"/>
                <w:sz w:val="20"/>
                <w:szCs w:val="20"/>
              </w:rPr>
              <w:t>Name:</w:t>
            </w:r>
          </w:p>
        </w:tc>
      </w:tr>
      <w:tr w:rsidR="0036045D" w:rsidRPr="0036045D" w14:paraId="53841442" w14:textId="77777777" w:rsidTr="0089294A">
        <w:trPr>
          <w:trHeight w:hRule="exact" w:val="515"/>
        </w:trPr>
        <w:tc>
          <w:tcPr>
            <w:tcW w:w="9626" w:type="dxa"/>
            <w:gridSpan w:val="4"/>
            <w:vAlign w:val="center"/>
          </w:tcPr>
          <w:p w14:paraId="20F0DE12" w14:textId="4E01A9A5" w:rsidR="0036045D" w:rsidRPr="0036045D" w:rsidRDefault="00EE71B1" w:rsidP="00022F40">
            <w:pPr>
              <w:pStyle w:val="TableParagraph"/>
              <w:spacing w:before="142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Email Address</w:t>
            </w:r>
            <w:r w:rsidR="0089294A">
              <w:rPr>
                <w:rFonts w:ascii="Arial" w:hAnsi="Arial" w:cs="Arial"/>
                <w:spacing w:val="-1"/>
                <w:sz w:val="20"/>
              </w:rPr>
              <w:t>:</w:t>
            </w:r>
          </w:p>
        </w:tc>
      </w:tr>
      <w:tr w:rsidR="00C43E22" w:rsidRPr="0036045D" w14:paraId="529E6FFD" w14:textId="77777777" w:rsidTr="0089294A">
        <w:trPr>
          <w:trHeight w:hRule="exact" w:val="543"/>
        </w:trPr>
        <w:tc>
          <w:tcPr>
            <w:tcW w:w="9626" w:type="dxa"/>
            <w:gridSpan w:val="4"/>
            <w:tcBorders>
              <w:bottom w:val="single" w:sz="2" w:space="0" w:color="000000"/>
            </w:tcBorders>
            <w:vAlign w:val="center"/>
          </w:tcPr>
          <w:p w14:paraId="0D09F8E7" w14:textId="76E5F3A2" w:rsidR="00C43E22" w:rsidRPr="0036045D" w:rsidRDefault="00C43E22" w:rsidP="00022F40">
            <w:pPr>
              <w:pStyle w:val="TableParagraph"/>
              <w:spacing w:before="147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 xml:space="preserve">Mobile Number: </w:t>
            </w:r>
          </w:p>
        </w:tc>
      </w:tr>
      <w:tr w:rsidR="0036045D" w:rsidRPr="0036045D" w14:paraId="2B94448E" w14:textId="77777777" w:rsidTr="00F66C98">
        <w:trPr>
          <w:trHeight w:hRule="exact" w:val="515"/>
        </w:trPr>
        <w:tc>
          <w:tcPr>
            <w:tcW w:w="9626" w:type="dxa"/>
            <w:gridSpan w:val="4"/>
            <w:shd w:val="clear" w:color="auto" w:fill="000000" w:themeFill="text1"/>
          </w:tcPr>
          <w:p w14:paraId="233B0DFC" w14:textId="4EE2738A" w:rsidR="0036045D" w:rsidRPr="00F66C98" w:rsidRDefault="00F66C98" w:rsidP="00F66C98">
            <w:pPr>
              <w:pStyle w:val="TableParagraph"/>
              <w:spacing w:before="142" w:line="280" w:lineRule="atLeast"/>
              <w:ind w:left="4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F66C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3"/>
                <w:sz w:val="24"/>
                <w:szCs w:val="24"/>
              </w:rPr>
              <w:t xml:space="preserve"> 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szCs w:val="24"/>
              </w:rPr>
              <w:t>CASE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5"/>
                <w:sz w:val="24"/>
                <w:szCs w:val="24"/>
              </w:rPr>
              <w:t xml:space="preserve"> </w:t>
            </w:r>
            <w:r w:rsidRPr="00F66C9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OF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3"/>
                <w:sz w:val="24"/>
                <w:szCs w:val="24"/>
              </w:rPr>
              <w:t xml:space="preserve"> </w:t>
            </w:r>
            <w:r w:rsidRPr="00F66C98">
              <w:rPr>
                <w:rFonts w:ascii="Arial" w:hAnsi="Arial" w:cs="Arial"/>
                <w:b/>
                <w:color w:val="FFFFFF" w:themeColor="background1"/>
                <w:spacing w:val="-2"/>
                <w:sz w:val="24"/>
                <w:szCs w:val="24"/>
              </w:rPr>
              <w:t>EMERGENCY – INFORMATION WE NEED TO ASSIST YOU</w:t>
            </w:r>
          </w:p>
        </w:tc>
      </w:tr>
      <w:tr w:rsidR="00C43E22" w:rsidRPr="0036045D" w14:paraId="5A36B359" w14:textId="77777777" w:rsidTr="0089294A">
        <w:trPr>
          <w:trHeight w:hRule="exact" w:val="501"/>
        </w:trPr>
        <w:tc>
          <w:tcPr>
            <w:tcW w:w="3535" w:type="dxa"/>
            <w:gridSpan w:val="2"/>
            <w:vAlign w:val="center"/>
          </w:tcPr>
          <w:p w14:paraId="7216C46A" w14:textId="5C95127A" w:rsidR="0036045D" w:rsidRPr="0036045D" w:rsidRDefault="0036045D" w:rsidP="00022F40">
            <w:pPr>
              <w:pStyle w:val="TableParagraph"/>
              <w:spacing w:before="138" w:line="280" w:lineRule="atLeast"/>
              <w:ind w:left="-1" w:right="2"/>
              <w:rPr>
                <w:rFonts w:ascii="Arial" w:hAnsi="Arial" w:cs="Arial"/>
                <w:sz w:val="20"/>
              </w:rPr>
            </w:pP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="00C43E22">
              <w:rPr>
                <w:rFonts w:ascii="Arial" w:hAnsi="Arial" w:cs="Arial"/>
                <w:sz w:val="20"/>
              </w:rPr>
              <w:t>Your Date of Birth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:   </w:t>
            </w:r>
            <w:r w:rsidR="00DE7C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294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43E22" w:rsidRPr="0089294A">
              <w:rPr>
                <w:rFonts w:ascii="Arial" w:hAnsi="Arial" w:cs="Arial"/>
                <w:sz w:val="28"/>
                <w:szCs w:val="28"/>
              </w:rPr>
              <w:t>/</w:t>
            </w:r>
            <w:r w:rsidR="00C43E22" w:rsidRPr="008929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E7C3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9294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9294A">
              <w:rPr>
                <w:rFonts w:ascii="Arial" w:hAnsi="Arial" w:cs="Arial"/>
                <w:sz w:val="28"/>
                <w:szCs w:val="28"/>
              </w:rPr>
              <w:t>/</w:t>
            </w:r>
            <w:r w:rsidRPr="003604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6091" w:type="dxa"/>
            <w:gridSpan w:val="2"/>
            <w:vAlign w:val="center"/>
          </w:tcPr>
          <w:p w14:paraId="6E7A05A0" w14:textId="77777777" w:rsidR="0036045D" w:rsidRPr="0036045D" w:rsidRDefault="0036045D" w:rsidP="00022F40">
            <w:pPr>
              <w:pStyle w:val="TableParagraph"/>
              <w:spacing w:before="138" w:line="280" w:lineRule="atLeast"/>
              <w:ind w:left="-1" w:right="2"/>
              <w:rPr>
                <w:rFonts w:ascii="Arial" w:hAnsi="Arial" w:cs="Arial"/>
                <w:sz w:val="20"/>
              </w:rPr>
            </w:pPr>
            <w:r w:rsidRPr="0036045D">
              <w:rPr>
                <w:rFonts w:ascii="Arial" w:hAnsi="Arial" w:cs="Arial"/>
                <w:sz w:val="20"/>
              </w:rPr>
              <w:t xml:space="preserve"> NOK</w:t>
            </w:r>
            <w:r w:rsidRPr="0036045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Name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16"/>
                <w:szCs w:val="16"/>
              </w:rPr>
              <w:t>(</w:t>
            </w:r>
            <w:r w:rsidRPr="0036045D">
              <w:rPr>
                <w:rFonts w:ascii="Arial" w:hAnsi="Arial" w:cs="Arial"/>
                <w:i/>
                <w:spacing w:val="-2"/>
                <w:sz w:val="16"/>
                <w:szCs w:val="16"/>
              </w:rPr>
              <w:t>not pillion!</w:t>
            </w:r>
            <w:r w:rsidRPr="0036045D">
              <w:rPr>
                <w:rFonts w:ascii="Arial" w:hAnsi="Arial" w:cs="Arial"/>
                <w:spacing w:val="-2"/>
                <w:sz w:val="16"/>
                <w:szCs w:val="16"/>
              </w:rPr>
              <w:t>):</w:t>
            </w:r>
          </w:p>
        </w:tc>
      </w:tr>
      <w:tr w:rsidR="00C43E22" w:rsidRPr="0036045D" w14:paraId="3D36FD66" w14:textId="77777777" w:rsidTr="0089294A">
        <w:trPr>
          <w:trHeight w:hRule="exact" w:val="487"/>
        </w:trPr>
        <w:tc>
          <w:tcPr>
            <w:tcW w:w="3535" w:type="dxa"/>
            <w:gridSpan w:val="2"/>
            <w:vAlign w:val="center"/>
          </w:tcPr>
          <w:p w14:paraId="7F8B50A5" w14:textId="5A5E2827" w:rsidR="0036045D" w:rsidRPr="0036045D" w:rsidRDefault="0036045D" w:rsidP="00022F40">
            <w:pPr>
              <w:pStyle w:val="TableParagraph"/>
              <w:spacing w:before="139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hAnsi="Arial" w:cs="Arial"/>
                <w:spacing w:val="-1"/>
                <w:sz w:val="20"/>
              </w:rPr>
              <w:t>NOK</w:t>
            </w:r>
            <w:r w:rsidRPr="0036045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 xml:space="preserve">Relationship: </w:t>
            </w:r>
          </w:p>
        </w:tc>
        <w:tc>
          <w:tcPr>
            <w:tcW w:w="6091" w:type="dxa"/>
            <w:gridSpan w:val="2"/>
            <w:vAlign w:val="center"/>
          </w:tcPr>
          <w:p w14:paraId="1EA1B8B0" w14:textId="77777777" w:rsidR="0036045D" w:rsidRPr="0036045D" w:rsidRDefault="0036045D" w:rsidP="00022F40">
            <w:pPr>
              <w:pStyle w:val="TableParagraph"/>
              <w:spacing w:before="139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eastAsia="Arial" w:hAnsi="Arial" w:cs="Arial"/>
                <w:sz w:val="20"/>
                <w:szCs w:val="20"/>
              </w:rPr>
              <w:t>NOK Phone:</w:t>
            </w:r>
          </w:p>
        </w:tc>
      </w:tr>
      <w:tr w:rsidR="0036045D" w:rsidRPr="0036045D" w14:paraId="09D9EADD" w14:textId="77777777" w:rsidTr="0089294A">
        <w:trPr>
          <w:trHeight w:hRule="exact" w:val="486"/>
        </w:trPr>
        <w:tc>
          <w:tcPr>
            <w:tcW w:w="9626" w:type="dxa"/>
            <w:gridSpan w:val="4"/>
            <w:vAlign w:val="center"/>
          </w:tcPr>
          <w:p w14:paraId="01A3F425" w14:textId="77777777" w:rsidR="0036045D" w:rsidRPr="0036045D" w:rsidRDefault="0036045D" w:rsidP="00022F40">
            <w:pPr>
              <w:pStyle w:val="TableParagraph"/>
              <w:tabs>
                <w:tab w:val="left" w:pos="5920"/>
              </w:tabs>
              <w:spacing w:before="147" w:line="280" w:lineRule="atLeast"/>
              <w:ind w:left="47"/>
              <w:rPr>
                <w:rFonts w:ascii="Arial" w:eastAsia="Arial" w:hAnsi="Arial" w:cs="Arial"/>
                <w:sz w:val="20"/>
                <w:szCs w:val="20"/>
              </w:rPr>
            </w:pPr>
            <w:r w:rsidRPr="0036045D">
              <w:rPr>
                <w:rFonts w:ascii="Arial" w:hAnsi="Arial" w:cs="Arial"/>
                <w:sz w:val="20"/>
              </w:rPr>
              <w:t>Bike</w:t>
            </w:r>
            <w:r w:rsidRPr="0036045D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1"/>
                <w:sz w:val="20"/>
              </w:rPr>
              <w:t>Make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&amp;</w:t>
            </w:r>
            <w:r w:rsidRPr="003604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6045D">
              <w:rPr>
                <w:rFonts w:ascii="Arial" w:hAnsi="Arial" w:cs="Arial"/>
                <w:spacing w:val="-2"/>
                <w:sz w:val="20"/>
              </w:rPr>
              <w:t>Rego</w:t>
            </w:r>
            <w:proofErr w:type="spellEnd"/>
            <w:r w:rsidRPr="0036045D">
              <w:rPr>
                <w:rFonts w:ascii="Arial" w:hAnsi="Arial" w:cs="Arial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1"/>
                <w:sz w:val="20"/>
              </w:rPr>
              <w:t>(Plate)</w:t>
            </w:r>
            <w:r w:rsidRPr="0036045D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36045D">
              <w:rPr>
                <w:rFonts w:ascii="Arial" w:hAnsi="Arial" w:cs="Arial"/>
                <w:spacing w:val="-2"/>
                <w:sz w:val="20"/>
              </w:rPr>
              <w:t>Number:</w:t>
            </w:r>
          </w:p>
        </w:tc>
      </w:tr>
      <w:tr w:rsidR="0036045D" w:rsidRPr="0036045D" w14:paraId="7BEC1A4B" w14:textId="77777777" w:rsidTr="0089294A">
        <w:trPr>
          <w:trHeight w:val="504"/>
        </w:trPr>
        <w:tc>
          <w:tcPr>
            <w:tcW w:w="9626" w:type="dxa"/>
            <w:gridSpan w:val="4"/>
            <w:vAlign w:val="center"/>
          </w:tcPr>
          <w:p w14:paraId="0813D557" w14:textId="30D5EDC4" w:rsidR="0036045D" w:rsidRPr="00104EE7" w:rsidRDefault="0036045D" w:rsidP="00022F40">
            <w:pPr>
              <w:pStyle w:val="TableParagraph"/>
              <w:tabs>
                <w:tab w:val="left" w:pos="5920"/>
              </w:tabs>
              <w:spacing w:before="147" w:line="280" w:lineRule="atLeast"/>
              <w:ind w:left="47"/>
              <w:rPr>
                <w:rFonts w:ascii="Arial" w:hAnsi="Arial" w:cs="Arial"/>
                <w:i/>
                <w:sz w:val="16"/>
                <w:szCs w:val="16"/>
              </w:rPr>
            </w:pPr>
            <w:r w:rsidRPr="0036045D">
              <w:rPr>
                <w:rFonts w:ascii="Arial" w:hAnsi="Arial" w:cs="Arial"/>
                <w:sz w:val="20"/>
              </w:rPr>
              <w:t>Medical Issues</w:t>
            </w:r>
            <w:r w:rsidR="0089294A">
              <w:rPr>
                <w:rFonts w:ascii="Arial" w:hAnsi="Arial" w:cs="Arial"/>
                <w:sz w:val="20"/>
              </w:rPr>
              <w:t>:</w:t>
            </w:r>
          </w:p>
        </w:tc>
      </w:tr>
    </w:tbl>
    <w:p w14:paraId="475E3AF3" w14:textId="5A72DE57" w:rsidR="007E7C70" w:rsidRDefault="00F66C98" w:rsidP="00A641A3">
      <w:pPr>
        <w:spacing w:line="360" w:lineRule="atLeast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b/>
          <w:color w:val="000000" w:themeColor="text1"/>
          <w:sz w:val="24"/>
          <w:szCs w:val="24"/>
        </w:rPr>
        <w:t>BLACK DOG RIDE 1 DAYER DISCLAIMER</w:t>
      </w:r>
    </w:p>
    <w:p w14:paraId="763475BC" w14:textId="77777777" w:rsidR="00F66C98" w:rsidRPr="00F66C98" w:rsidRDefault="00F66C98" w:rsidP="00A641A3">
      <w:pPr>
        <w:spacing w:line="360" w:lineRule="atLeast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5084F27" w14:textId="796B38D5" w:rsidR="007E7C70" w:rsidRPr="00F66C98" w:rsidRDefault="007E7C70" w:rsidP="00A641A3">
      <w:pPr>
        <w:spacing w:line="36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I, the aforementione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d registered participant in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Black Dog Ride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>’s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1 Da</w:t>
      </w:r>
      <w:r w:rsid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yer acknowledge I have read and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accept the 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attached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Terms and Conditions (Disc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>laimer) for participation in this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1 Dayer, and acknowledge the risks arising from a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>ttending or participating in this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1 Dayer, and being provided with</w:t>
      </w:r>
      <w:r w:rsidR="00E62B01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services in the 1 Dayer by 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Black Dog Ride Australia Ltd organisers, by signing below:</w:t>
      </w:r>
    </w:p>
    <w:p w14:paraId="2AD13A99" w14:textId="77777777" w:rsidR="007E7C70" w:rsidRPr="00F66C98" w:rsidRDefault="007E7C70" w:rsidP="00A641A3">
      <w:pPr>
        <w:spacing w:line="36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789B9D7" w14:textId="77777777" w:rsidR="00F66C98" w:rsidRDefault="00787B09" w:rsidP="00A641A3">
      <w:pPr>
        <w:pStyle w:val="p1"/>
        <w:spacing w:line="36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Signature</w:t>
      </w:r>
      <w:r w:rsidR="00F66C98"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 of Participant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: </w:t>
      </w:r>
      <w:r w:rsidR="00037223" w:rsidRPr="00F66C98">
        <w:rPr>
          <w:rFonts w:ascii="Arial" w:eastAsia="Arial" w:hAnsi="Arial" w:cs="Arial"/>
          <w:color w:val="000000" w:themeColor="text1"/>
          <w:sz w:val="24"/>
          <w:szCs w:val="24"/>
        </w:rPr>
        <w:t>____</w:t>
      </w:r>
      <w:r w:rsidR="00022F40" w:rsidRPr="00F66C98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="00037223" w:rsidRPr="00F66C98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="00F66C98" w:rsidRPr="00F66C98">
        <w:rPr>
          <w:rFonts w:ascii="Arial" w:eastAsia="Arial" w:hAnsi="Arial" w:cs="Arial"/>
          <w:color w:val="000000" w:themeColor="text1"/>
          <w:sz w:val="24"/>
          <w:szCs w:val="24"/>
        </w:rPr>
        <w:t>_____________________</w:t>
      </w:r>
      <w:r w:rsidR="00037223" w:rsidRPr="00F66C98"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 xml:space="preserve">_ Date: </w:t>
      </w:r>
      <w:r w:rsidR="00F66C98" w:rsidRPr="00F66C98">
        <w:rPr>
          <w:rFonts w:ascii="Arial" w:eastAsia="Arial" w:hAnsi="Arial" w:cs="Arial"/>
          <w:color w:val="000000" w:themeColor="text1"/>
          <w:sz w:val="24"/>
          <w:szCs w:val="24"/>
        </w:rPr>
        <w:t>__________________</w:t>
      </w:r>
    </w:p>
    <w:p w14:paraId="3F7E955A" w14:textId="77777777" w:rsidR="00F66C98" w:rsidRDefault="00F66C98" w:rsidP="00A641A3">
      <w:pPr>
        <w:pStyle w:val="p1"/>
        <w:spacing w:line="36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AB79C14" w14:textId="03C88AB9" w:rsidR="00F66C98" w:rsidRPr="00F66C98" w:rsidRDefault="00F66C98" w:rsidP="00A641A3">
      <w:pPr>
        <w:pStyle w:val="p1"/>
        <w:spacing w:line="36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F66C98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PARENT/GUARDIAN CONSENT – PERSONS UNDER 18 YEARS OLD</w:t>
      </w:r>
    </w:p>
    <w:p w14:paraId="30EB705A" w14:textId="77777777" w:rsidR="00F66C98" w:rsidRPr="00F66C98" w:rsidRDefault="00F66C98" w:rsidP="00A641A3">
      <w:pPr>
        <w:pStyle w:val="p2"/>
        <w:spacing w:line="36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000CD87" w14:textId="57BFCA19" w:rsidR="00F66C98" w:rsidRPr="00F66C98" w:rsidRDefault="00F66C98" w:rsidP="00A641A3">
      <w:pPr>
        <w:pStyle w:val="p3"/>
        <w:spacing w:line="360" w:lineRule="atLeas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F66C98">
        <w:rPr>
          <w:rFonts w:ascii="Arial" w:hAnsi="Arial" w:cs="Arial"/>
          <w:i/>
          <w:color w:val="000000" w:themeColor="text1"/>
          <w:sz w:val="24"/>
          <w:szCs w:val="24"/>
        </w:rPr>
        <w:t>(full name)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___________ of </w:t>
      </w:r>
      <w:r w:rsidRPr="00F66C98">
        <w:rPr>
          <w:rFonts w:ascii="Arial" w:hAnsi="Arial" w:cs="Arial"/>
          <w:i/>
          <w:color w:val="000000" w:themeColor="text1"/>
          <w:sz w:val="24"/>
          <w:szCs w:val="24"/>
        </w:rPr>
        <w:t>(address)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________________________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am 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parent/guardian of </w:t>
      </w:r>
      <w:r w:rsidRPr="00F66C98">
        <w:rPr>
          <w:rFonts w:ascii="Arial" w:hAnsi="Arial" w:cs="Arial"/>
          <w:i/>
          <w:color w:val="000000" w:themeColor="text1"/>
          <w:sz w:val="24"/>
          <w:szCs w:val="24"/>
        </w:rPr>
        <w:t>(full name)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______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who is under 18 years old.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I have read the disclaimer and und</w:t>
      </w:r>
      <w:r w:rsidR="00A641A3">
        <w:rPr>
          <w:rFonts w:ascii="Arial" w:hAnsi="Arial" w:cs="Arial"/>
          <w:color w:val="000000" w:themeColor="text1"/>
          <w:sz w:val="24"/>
          <w:szCs w:val="24"/>
        </w:rPr>
        <w:t xml:space="preserve">erstand </w:t>
      </w:r>
      <w:proofErr w:type="spellStart"/>
      <w:r w:rsidR="00A641A3">
        <w:rPr>
          <w:rFonts w:ascii="Arial" w:hAnsi="Arial" w:cs="Arial"/>
          <w:color w:val="000000" w:themeColor="text1"/>
          <w:sz w:val="24"/>
          <w:szCs w:val="24"/>
        </w:rPr>
        <w:t>it’s</w:t>
      </w:r>
      <w:proofErr w:type="spellEnd"/>
      <w:r w:rsidR="00A641A3">
        <w:rPr>
          <w:rFonts w:ascii="Arial" w:hAnsi="Arial" w:cs="Arial"/>
          <w:color w:val="000000" w:themeColor="text1"/>
          <w:sz w:val="24"/>
          <w:szCs w:val="24"/>
        </w:rPr>
        <w:t xml:space="preserve"> contents, which include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 exclusion of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liability and assumption of risk, and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have explained the contents to the minor.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I consent to this minor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6C98">
        <w:rPr>
          <w:rFonts w:ascii="Arial" w:hAnsi="Arial" w:cs="Arial"/>
          <w:color w:val="000000" w:themeColor="text1"/>
          <w:sz w:val="24"/>
          <w:szCs w:val="24"/>
        </w:rPr>
        <w:t>participat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ing in </w:t>
      </w:r>
      <w:r w:rsidR="00A641A3">
        <w:rPr>
          <w:rFonts w:ascii="Arial" w:hAnsi="Arial" w:cs="Arial"/>
          <w:color w:val="000000" w:themeColor="text1"/>
          <w:sz w:val="24"/>
          <w:szCs w:val="24"/>
        </w:rPr>
        <w:t>the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Dayer</w:t>
      </w:r>
      <w:proofErr w:type="spellEnd"/>
      <w:r w:rsidRPr="00F66C98">
        <w:rPr>
          <w:rFonts w:ascii="Arial" w:hAnsi="Arial" w:cs="Arial"/>
          <w:color w:val="000000" w:themeColor="text1"/>
          <w:sz w:val="24"/>
          <w:szCs w:val="24"/>
        </w:rPr>
        <w:t xml:space="preserve"> at his/her own risk.</w:t>
      </w:r>
    </w:p>
    <w:p w14:paraId="19D99DEB" w14:textId="77777777" w:rsidR="00F66C98" w:rsidRPr="00F66C98" w:rsidRDefault="00F66C98" w:rsidP="00A641A3">
      <w:pPr>
        <w:pStyle w:val="p2"/>
        <w:spacing w:line="36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69545CE0" w14:textId="21A20C17" w:rsidR="0036045D" w:rsidRPr="00F66C98" w:rsidRDefault="00F66C98" w:rsidP="00A641A3">
      <w:pPr>
        <w:pStyle w:val="p1"/>
        <w:spacing w:line="360" w:lineRule="atLeast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Signature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of Guardian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: __________________________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_</w:t>
      </w:r>
      <w:r w:rsidRPr="00F66C98">
        <w:rPr>
          <w:rFonts w:ascii="Arial" w:eastAsia="Arial" w:hAnsi="Arial" w:cs="Arial"/>
          <w:color w:val="000000" w:themeColor="text1"/>
          <w:sz w:val="24"/>
          <w:szCs w:val="24"/>
        </w:rPr>
        <w:t>___ Date: __________________</w:t>
      </w:r>
    </w:p>
    <w:sectPr w:rsidR="0036045D" w:rsidRPr="00F66C98" w:rsidSect="00EE71B1">
      <w:footerReference w:type="default" r:id="rId7"/>
      <w:pgSz w:w="11900" w:h="16840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18955" w14:textId="77777777" w:rsidR="007B5397" w:rsidRDefault="007B5397" w:rsidP="00787B09">
      <w:r>
        <w:separator/>
      </w:r>
    </w:p>
  </w:endnote>
  <w:endnote w:type="continuationSeparator" w:id="0">
    <w:p w14:paraId="1B120F1B" w14:textId="77777777" w:rsidR="007B5397" w:rsidRDefault="007B5397" w:rsidP="0078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A892" w14:textId="1D28BE77" w:rsidR="00FD422A" w:rsidRDefault="00FD422A" w:rsidP="00787B09">
    <w:pPr>
      <w:pStyle w:val="Footer"/>
      <w:jc w:val="center"/>
    </w:pP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FORMS ARE CARRIED BY BDR CREW DURING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THE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RIDE FOR YOUR WELLBEING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IN CASE OF EMERGENCY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>AND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 ARE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>RETURNED TO B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 xml:space="preserve">LACK DOG RIDE </w:t>
    </w:r>
    <w:r w:rsidRPr="00787B09">
      <w:rPr>
        <w:rFonts w:ascii="Calibri" w:hAnsi="Calibri" w:cs="Calibri"/>
        <w:b/>
        <w:color w:val="7F7F7F" w:themeColor="text1" w:themeTint="80"/>
        <w:sz w:val="16"/>
        <w:szCs w:val="16"/>
      </w:rPr>
      <w:t xml:space="preserve">AFTER THE 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 xml:space="preserve">1 DAYER. </w:t>
    </w:r>
    <w:r w:rsidR="00C165CD">
      <w:rPr>
        <w:rFonts w:ascii="Calibri" w:hAnsi="Calibri" w:cs="Calibri"/>
        <w:b/>
        <w:color w:val="7F7F7F" w:themeColor="text1" w:themeTint="80"/>
        <w:sz w:val="16"/>
        <w:szCs w:val="16"/>
      </w:rPr>
      <w:t xml:space="preserve"> </w:t>
    </w:r>
    <w:r w:rsidR="00022F40">
      <w:rPr>
        <w:rFonts w:ascii="Calibri" w:hAnsi="Calibri" w:cs="Calibri"/>
        <w:b/>
        <w:color w:val="7F7F7F" w:themeColor="text1" w:themeTint="80"/>
        <w:sz w:val="16"/>
        <w:szCs w:val="16"/>
      </w:rPr>
      <w:t>YOUR PRIVACY IS IMPORTANT TO US.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1B3C" w14:textId="77777777" w:rsidR="007B5397" w:rsidRDefault="007B5397" w:rsidP="00787B09">
      <w:r>
        <w:separator/>
      </w:r>
    </w:p>
  </w:footnote>
  <w:footnote w:type="continuationSeparator" w:id="0">
    <w:p w14:paraId="46EF2736" w14:textId="77777777" w:rsidR="007B5397" w:rsidRDefault="007B5397" w:rsidP="00787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70"/>
    <w:rsid w:val="00022F40"/>
    <w:rsid w:val="00031BAA"/>
    <w:rsid w:val="00037223"/>
    <w:rsid w:val="00104EE7"/>
    <w:rsid w:val="00152E6F"/>
    <w:rsid w:val="00262CCA"/>
    <w:rsid w:val="00274542"/>
    <w:rsid w:val="002906B9"/>
    <w:rsid w:val="0036045D"/>
    <w:rsid w:val="003B2747"/>
    <w:rsid w:val="004122A5"/>
    <w:rsid w:val="004A71F9"/>
    <w:rsid w:val="00623BA9"/>
    <w:rsid w:val="00734121"/>
    <w:rsid w:val="00787B09"/>
    <w:rsid w:val="007B5397"/>
    <w:rsid w:val="007E7C70"/>
    <w:rsid w:val="00875672"/>
    <w:rsid w:val="0089294A"/>
    <w:rsid w:val="00A02E79"/>
    <w:rsid w:val="00A641A3"/>
    <w:rsid w:val="00A71534"/>
    <w:rsid w:val="00A93C6B"/>
    <w:rsid w:val="00B52A09"/>
    <w:rsid w:val="00B857E2"/>
    <w:rsid w:val="00B873DD"/>
    <w:rsid w:val="00BA3892"/>
    <w:rsid w:val="00C165CD"/>
    <w:rsid w:val="00C43E22"/>
    <w:rsid w:val="00D06D09"/>
    <w:rsid w:val="00DE186C"/>
    <w:rsid w:val="00DE7C3E"/>
    <w:rsid w:val="00E248E8"/>
    <w:rsid w:val="00E52AE6"/>
    <w:rsid w:val="00E62B01"/>
    <w:rsid w:val="00EE71B1"/>
    <w:rsid w:val="00F336F1"/>
    <w:rsid w:val="00F66C98"/>
    <w:rsid w:val="00F9270B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49A62"/>
  <w14:defaultImageDpi w14:val="300"/>
  <w15:docId w15:val="{FD54E3CF-49B0-4656-A1D7-84623E6D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7E7C70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7C70"/>
  </w:style>
  <w:style w:type="paragraph" w:styleId="Header">
    <w:name w:val="header"/>
    <w:basedOn w:val="Normal"/>
    <w:link w:val="HeaderChar"/>
    <w:uiPriority w:val="99"/>
    <w:unhideWhenUsed/>
    <w:rsid w:val="00787B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B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787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B09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7B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3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F66C98"/>
    <w:pPr>
      <w:widowControl/>
      <w:jc w:val="center"/>
    </w:pPr>
    <w:rPr>
      <w:rFonts w:ascii="Helvetica Neue" w:eastAsiaTheme="minorEastAsia" w:hAnsi="Helvetica Neue" w:cs="Times New Roman"/>
      <w:color w:val="454545"/>
      <w:sz w:val="18"/>
      <w:szCs w:val="18"/>
      <w:lang w:val="en-GB" w:eastAsia="en-GB"/>
    </w:rPr>
  </w:style>
  <w:style w:type="paragraph" w:customStyle="1" w:styleId="p2">
    <w:name w:val="p2"/>
    <w:basedOn w:val="Normal"/>
    <w:rsid w:val="00F66C98"/>
    <w:pPr>
      <w:widowControl/>
    </w:pPr>
    <w:rPr>
      <w:rFonts w:ascii="Helvetica Neue" w:eastAsiaTheme="minorEastAsia" w:hAnsi="Helvetica Neue" w:cs="Times New Roman"/>
      <w:color w:val="454545"/>
      <w:sz w:val="18"/>
      <w:szCs w:val="18"/>
      <w:lang w:val="en-GB" w:eastAsia="en-GB"/>
    </w:rPr>
  </w:style>
  <w:style w:type="paragraph" w:customStyle="1" w:styleId="p3">
    <w:name w:val="p3"/>
    <w:basedOn w:val="Normal"/>
    <w:rsid w:val="00F66C98"/>
    <w:pPr>
      <w:widowControl/>
    </w:pPr>
    <w:rPr>
      <w:rFonts w:ascii="Helvetica Neue" w:eastAsiaTheme="minorEastAsia" w:hAnsi="Helvetica Neue" w:cs="Times New Roman"/>
      <w:color w:val="454545"/>
      <w:sz w:val="18"/>
      <w:szCs w:val="18"/>
      <w:lang w:val="en-GB" w:eastAsia="en-GB"/>
    </w:rPr>
  </w:style>
  <w:style w:type="character" w:customStyle="1" w:styleId="apple-converted-space">
    <w:name w:val="apple-converted-space"/>
    <w:basedOn w:val="DefaultParagraphFont"/>
    <w:rsid w:val="00F6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Dog Ride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Duffield</dc:creator>
  <cp:keywords/>
  <dc:description/>
  <cp:lastModifiedBy>Fiona Duffield</cp:lastModifiedBy>
  <cp:revision>4</cp:revision>
  <cp:lastPrinted>2018-01-16T15:10:00Z</cp:lastPrinted>
  <dcterms:created xsi:type="dcterms:W3CDTF">2018-01-16T15:10:00Z</dcterms:created>
  <dcterms:modified xsi:type="dcterms:W3CDTF">2018-01-18T05:34:00Z</dcterms:modified>
</cp:coreProperties>
</file>